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A7" w:rsidRPr="00BC1EA2" w:rsidRDefault="00C15A71" w:rsidP="003D2F64">
      <w:pPr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232EA7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0B067A89" wp14:editId="12977D70">
            <wp:extent cx="858876" cy="6400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76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F64">
        <w:rPr>
          <w:rFonts w:ascii="Arial" w:hAnsi="Arial" w:cs="Arial"/>
          <w:b/>
          <w:sz w:val="22"/>
          <w:szCs w:val="22"/>
        </w:rPr>
        <w:t xml:space="preserve">    </w:t>
      </w:r>
      <w:proofErr w:type="gramStart"/>
      <w:r w:rsidR="00BC1EA2" w:rsidRPr="00BC1EA2">
        <w:rPr>
          <w:rFonts w:ascii="Arial" w:hAnsi="Arial" w:cs="Arial"/>
          <w:b/>
          <w:sz w:val="18"/>
          <w:szCs w:val="18"/>
          <w:u w:val="single"/>
        </w:rPr>
        <w:t>CHILE :</w:t>
      </w:r>
      <w:proofErr w:type="gramEnd"/>
      <w:r w:rsidR="00BC1EA2" w:rsidRPr="00BC1EA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D2F64" w:rsidRPr="00BC1EA2">
        <w:rPr>
          <w:rFonts w:ascii="Arial" w:hAnsi="Arial" w:cs="Arial"/>
          <w:b/>
          <w:sz w:val="18"/>
          <w:szCs w:val="18"/>
          <w:u w:val="single"/>
        </w:rPr>
        <w:t xml:space="preserve">INSTITUCIONES DE LA EDUCACION SUPERIOR- </w:t>
      </w:r>
      <w:r w:rsidR="00BC1EA2">
        <w:rPr>
          <w:rFonts w:ascii="Arial" w:hAnsi="Arial" w:cs="Arial"/>
          <w:b/>
          <w:sz w:val="18"/>
          <w:szCs w:val="18"/>
          <w:u w:val="single"/>
        </w:rPr>
        <w:t xml:space="preserve">AP </w:t>
      </w:r>
      <w:r w:rsidR="00132AC2">
        <w:rPr>
          <w:rFonts w:ascii="Arial" w:hAnsi="Arial" w:cs="Arial"/>
          <w:b/>
          <w:sz w:val="18"/>
          <w:szCs w:val="18"/>
          <w:u w:val="single"/>
        </w:rPr>
        <w:t>2019</w:t>
      </w:r>
      <w:r w:rsidR="001D3281">
        <w:rPr>
          <w:rFonts w:ascii="Arial" w:hAnsi="Arial" w:cs="Arial"/>
          <w:b/>
          <w:sz w:val="18"/>
          <w:szCs w:val="18"/>
          <w:u w:val="single"/>
        </w:rPr>
        <w:t xml:space="preserve"> (**)</w:t>
      </w:r>
    </w:p>
    <w:p w:rsidR="003D2F64" w:rsidRPr="003D2F64" w:rsidRDefault="003D2F64" w:rsidP="00232EA7">
      <w:pPr>
        <w:jc w:val="center"/>
        <w:rPr>
          <w:rFonts w:ascii="Arial" w:hAnsi="Arial" w:cs="Arial"/>
          <w:b/>
          <w:u w:val="single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</w:tblGrid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F64" w:rsidRPr="00132AC2" w:rsidRDefault="00BC1EA2" w:rsidP="00157B36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Instituto Profesional DUOC- UC</w:t>
            </w:r>
            <w:r w:rsidR="00157B36"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 xml:space="preserve">                                                                      </w:t>
            </w:r>
          </w:p>
          <w:p w:rsidR="003D2F64" w:rsidRPr="00132AC2" w:rsidRDefault="003D2F64" w:rsidP="00157B36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Andrés Bello</w:t>
            </w:r>
            <w:r w:rsidR="00157B36"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 xml:space="preserve">                                               </w:t>
            </w:r>
          </w:p>
          <w:p w:rsidR="003D2F64" w:rsidRPr="00132AC2" w:rsidRDefault="003D2F6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Autónoma de Chile</w:t>
            </w:r>
          </w:p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Pontificia Universidad Católica de Chile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E32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ind w:left="714" w:hanging="357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Pontificia Universidad Católica de Valparaíso</w:t>
            </w:r>
          </w:p>
          <w:p w:rsidR="00DC49B6" w:rsidRPr="00132AC2" w:rsidRDefault="00574E32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ind w:left="714" w:hanging="357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Católica Raúl Silva Henríquez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ind w:left="714" w:hanging="357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Adolfo Ibáñez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ind w:left="714" w:hanging="357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Alberto Hurtado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ind w:left="714" w:hanging="357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Arturo Prat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Austral de Chile</w:t>
            </w:r>
          </w:p>
          <w:p w:rsidR="003D2F64" w:rsidRPr="00132AC2" w:rsidRDefault="003D2F6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Bernardo O’Higgins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Católica de la Santísima Concepción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Católica de Temuco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Católica del Maule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Católica del Norte</w:t>
            </w:r>
          </w:p>
          <w:p w:rsidR="003D2F64" w:rsidRPr="00132AC2" w:rsidRDefault="003D2F6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Cardenal Raúl Silva Henríquez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Central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Antofagasta</w:t>
            </w:r>
          </w:p>
          <w:p w:rsidR="003D2F64" w:rsidRPr="00132AC2" w:rsidRDefault="003D2F6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Aysén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Chile</w:t>
            </w:r>
            <w:r w:rsidR="00A11474"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 xml:space="preserve"> 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Concepción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La Frontera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La Serena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Los Andes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A1147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L</w:t>
            </w:r>
            <w:r w:rsidR="00DC49B6"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os Lagos</w:t>
            </w:r>
          </w:p>
          <w:p w:rsidR="003D2F64" w:rsidRPr="00132AC2" w:rsidRDefault="003D2F6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O’Higgins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Magallanes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Santiago de Chile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Talca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Tarapacá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 Valparaíso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del Bío Bío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del Desarrollo</w:t>
            </w:r>
          </w:p>
          <w:p w:rsidR="003D2F64" w:rsidRPr="00132AC2" w:rsidRDefault="003D2F6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del Pacífico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 Diego Portales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Mayor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Técnica Federico Santa María</w:t>
            </w:r>
          </w:p>
        </w:tc>
      </w:tr>
      <w:tr w:rsidR="00DC49B6" w:rsidRPr="003D2F64" w:rsidTr="00DC49B6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9B6" w:rsidRPr="00132AC2" w:rsidRDefault="00DC49B6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Tecnológica Metropolitana</w:t>
            </w:r>
          </w:p>
          <w:p w:rsidR="003D2F64" w:rsidRPr="00132AC2" w:rsidRDefault="003D2F6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Tecnológica de Chile (INACAP)</w:t>
            </w:r>
          </w:p>
          <w:p w:rsidR="00D13B2F" w:rsidRPr="00132AC2" w:rsidRDefault="00D13B2F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San Sebastián</w:t>
            </w:r>
          </w:p>
          <w:p w:rsidR="00D13B2F" w:rsidRPr="00132AC2" w:rsidRDefault="00A1147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Santo Tomás</w:t>
            </w:r>
          </w:p>
          <w:p w:rsidR="003D2F64" w:rsidRPr="00132AC2" w:rsidRDefault="003D2F64" w:rsidP="00BC1EA2">
            <w:pPr>
              <w:pStyle w:val="Prrafodelista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  <w:r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>Universidad Viña del Mar</w:t>
            </w:r>
            <w:r w:rsidR="00B20E8F" w:rsidRPr="00132AC2"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  <w:t xml:space="preserve">  </w:t>
            </w:r>
          </w:p>
          <w:p w:rsidR="00B20E8F" w:rsidRPr="00132AC2" w:rsidRDefault="001D3281" w:rsidP="00BC1EA2">
            <w:pPr>
              <w:spacing w:line="240" w:lineRule="atLeast"/>
              <w:ind w:left="360"/>
              <w:rPr>
                <w:rFonts w:ascii="Arial" w:hAnsi="Arial" w:cs="Arial"/>
                <w:color w:val="000000"/>
                <w:sz w:val="18"/>
                <w:szCs w:val="16"/>
                <w:vertAlign w:val="subscript"/>
                <w:lang w:val="es-CL" w:eastAsia="es-CL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>(</w:t>
            </w:r>
            <w:r w:rsidR="00BC1EA2" w:rsidRPr="00132AC2"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 xml:space="preserve">** 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>)</w:t>
            </w:r>
            <w:r w:rsidR="00132AC2" w:rsidRPr="00132AC2"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 xml:space="preserve">Postulaciones en modalidad de 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 xml:space="preserve">estudiantes pregrado, estudiantes </w:t>
            </w:r>
            <w:r w:rsidR="00132AC2"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>doctorado, pr</w:t>
            </w:r>
            <w:r w:rsidR="00132AC2" w:rsidRPr="00132AC2"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>ofesores</w:t>
            </w:r>
            <w:r w:rsidR="00132AC2"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 xml:space="preserve"> e </w:t>
            </w:r>
            <w:r w:rsidR="00132AC2" w:rsidRPr="00132AC2"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6"/>
                <w:vertAlign w:val="subscript"/>
                <w:lang w:val="es-CL" w:eastAsia="es-CL"/>
              </w:rPr>
              <w:t xml:space="preserve">investigadores </w:t>
            </w:r>
            <w:r>
              <w:rPr>
                <w:rFonts w:ascii="Arial" w:hAnsi="Arial" w:cs="Arial"/>
                <w:color w:val="000000"/>
                <w:sz w:val="18"/>
                <w:szCs w:val="16"/>
                <w:vertAlign w:val="subscript"/>
                <w:lang w:val="es-CL" w:eastAsia="es-CL"/>
              </w:rPr>
              <w:t>invitados.</w:t>
            </w:r>
          </w:p>
          <w:p w:rsidR="00B20E8F" w:rsidRPr="00132AC2" w:rsidRDefault="00B20E8F" w:rsidP="00BC1EA2">
            <w:pPr>
              <w:pStyle w:val="Prrafodelista"/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</w:p>
          <w:p w:rsidR="003D2F64" w:rsidRPr="00132AC2" w:rsidRDefault="003D2F64" w:rsidP="00BC1EA2">
            <w:pPr>
              <w:pStyle w:val="Prrafodelista"/>
              <w:spacing w:line="240" w:lineRule="atLeast"/>
              <w:rPr>
                <w:rFonts w:ascii="Arial" w:hAnsi="Arial" w:cs="Arial"/>
                <w:color w:val="000000"/>
                <w:sz w:val="16"/>
                <w:szCs w:val="18"/>
                <w:lang w:val="es-CL" w:eastAsia="es-CL"/>
              </w:rPr>
            </w:pPr>
          </w:p>
        </w:tc>
      </w:tr>
    </w:tbl>
    <w:p w:rsidR="008448C0" w:rsidRDefault="008448C0" w:rsidP="005029F6">
      <w:pPr>
        <w:jc w:val="both"/>
        <w:rPr>
          <w:rFonts w:ascii="Arial" w:hAnsi="Arial" w:cs="Arial"/>
          <w:sz w:val="16"/>
          <w:szCs w:val="16"/>
        </w:rPr>
      </w:pPr>
    </w:p>
    <w:sectPr w:rsidR="008448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2EA"/>
    <w:multiLevelType w:val="hybridMultilevel"/>
    <w:tmpl w:val="EC9E0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119A"/>
    <w:multiLevelType w:val="hybridMultilevel"/>
    <w:tmpl w:val="F37097A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6F3B"/>
    <w:multiLevelType w:val="hybridMultilevel"/>
    <w:tmpl w:val="DC7056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F7AFF"/>
    <w:multiLevelType w:val="hybridMultilevel"/>
    <w:tmpl w:val="BB4C06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A7"/>
    <w:rsid w:val="00075E50"/>
    <w:rsid w:val="000B2B7C"/>
    <w:rsid w:val="00132AC2"/>
    <w:rsid w:val="00157B36"/>
    <w:rsid w:val="001D3281"/>
    <w:rsid w:val="00232EA7"/>
    <w:rsid w:val="0035093A"/>
    <w:rsid w:val="003D2F64"/>
    <w:rsid w:val="00451422"/>
    <w:rsid w:val="00480E80"/>
    <w:rsid w:val="005029F6"/>
    <w:rsid w:val="005333DA"/>
    <w:rsid w:val="00574E32"/>
    <w:rsid w:val="006405D6"/>
    <w:rsid w:val="00687750"/>
    <w:rsid w:val="006C6D80"/>
    <w:rsid w:val="007B0192"/>
    <w:rsid w:val="008448C0"/>
    <w:rsid w:val="008C25D9"/>
    <w:rsid w:val="008D77DC"/>
    <w:rsid w:val="00A11474"/>
    <w:rsid w:val="00A83A19"/>
    <w:rsid w:val="00A97C58"/>
    <w:rsid w:val="00AB5957"/>
    <w:rsid w:val="00B20E8F"/>
    <w:rsid w:val="00BC1EA2"/>
    <w:rsid w:val="00C15A71"/>
    <w:rsid w:val="00D13B2F"/>
    <w:rsid w:val="00DC49B6"/>
    <w:rsid w:val="00EA0A68"/>
    <w:rsid w:val="00EF1D5A"/>
    <w:rsid w:val="00F4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5F9F7-2D5B-440E-B0EA-986708A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3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2E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E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3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de Cooperacion Internacional de Chile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Matus</dc:creator>
  <cp:lastModifiedBy>Gaby</cp:lastModifiedBy>
  <cp:revision>2</cp:revision>
  <cp:lastPrinted>2013-03-26T19:36:00Z</cp:lastPrinted>
  <dcterms:created xsi:type="dcterms:W3CDTF">2018-09-11T13:40:00Z</dcterms:created>
  <dcterms:modified xsi:type="dcterms:W3CDTF">2018-09-11T13:40:00Z</dcterms:modified>
</cp:coreProperties>
</file>