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5B" w:rsidRDefault="00F9545B" w:rsidP="00F9545B">
      <w:pPr>
        <w:pStyle w:val="Ttulo2"/>
        <w:spacing w:before="0"/>
        <w:jc w:val="center"/>
        <w:rPr>
          <w:rFonts w:ascii="Arial Narrow" w:eastAsiaTheme="minorHAnsi" w:hAnsi="Arial Narrow"/>
          <w:color w:val="auto"/>
          <w:sz w:val="22"/>
          <w:szCs w:val="22"/>
        </w:rPr>
      </w:pPr>
      <w:bookmarkStart w:id="0" w:name="_Toc517713412"/>
      <w:bookmarkStart w:id="1" w:name="_GoBack"/>
      <w:bookmarkEnd w:id="1"/>
      <w:r w:rsidRPr="00D93873">
        <w:rPr>
          <w:rFonts w:ascii="Arial Narrow" w:eastAsiaTheme="minorHAnsi" w:hAnsi="Arial Narrow"/>
          <w:color w:val="auto"/>
          <w:sz w:val="22"/>
          <w:szCs w:val="22"/>
        </w:rPr>
        <w:t>LISTA DE INSTITUCIONES DE FORMACIÓN TECNICA PERUANAS PARTICIPANTES</w:t>
      </w:r>
      <w:bookmarkEnd w:id="0"/>
    </w:p>
    <w:p w:rsidR="00F9545B" w:rsidRPr="00F9545B" w:rsidRDefault="00F9545B" w:rsidP="00F9545B">
      <w:pPr>
        <w:rPr>
          <w:rFonts w:eastAsia="Calibri"/>
          <w:lang w:eastAsia="es-ES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685"/>
        <w:gridCol w:w="1632"/>
        <w:gridCol w:w="1629"/>
        <w:gridCol w:w="2056"/>
      </w:tblGrid>
      <w:tr w:rsidR="00F9545B" w:rsidRPr="007706D4" w:rsidTr="00F6512F">
        <w:trPr>
          <w:trHeight w:val="300"/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9545B" w:rsidRPr="007706D4" w:rsidRDefault="00F9545B" w:rsidP="00F6512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FFFFFF"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545B" w:rsidRPr="007706D4" w:rsidRDefault="00F9545B" w:rsidP="00F6512F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Cs/>
                <w:color w:val="FFFFFF"/>
                <w:sz w:val="16"/>
                <w:szCs w:val="16"/>
                <w:lang w:eastAsia="es-PE"/>
              </w:rPr>
              <w:t>Instituciones de formación Técnica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545B" w:rsidRPr="007706D4" w:rsidRDefault="00F9545B" w:rsidP="00F6512F">
            <w:pPr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Web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545B" w:rsidRPr="007706D4" w:rsidRDefault="00F9545B" w:rsidP="00F6512F">
            <w:pPr>
              <w:tabs>
                <w:tab w:val="left" w:pos="4381"/>
              </w:tabs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 xml:space="preserve">Persona </w:t>
            </w:r>
            <w:r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E</w:t>
            </w:r>
            <w:r w:rsidRPr="007706D4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ncargada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545B" w:rsidRPr="007706D4" w:rsidRDefault="00F9545B" w:rsidP="00F6512F">
            <w:pPr>
              <w:tabs>
                <w:tab w:val="left" w:pos="4381"/>
              </w:tabs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E-mail</w:t>
            </w:r>
          </w:p>
        </w:tc>
      </w:tr>
      <w:tr w:rsidR="00F9545B" w:rsidRPr="000216B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</w:t>
            </w: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120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TECSUP</w:t>
            </w:r>
          </w:p>
          <w:p w:rsidR="00F9545B" w:rsidRPr="007706D4" w:rsidRDefault="00F9545B" w:rsidP="00F6512F">
            <w:pPr>
              <w:ind w:left="36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912066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912066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Tecnología de la Producción</w:t>
            </w:r>
          </w:p>
          <w:p w:rsidR="00F9545B" w:rsidRPr="00912066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912066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Tecnología Mecánica Eléctrica</w:t>
            </w:r>
          </w:p>
          <w:p w:rsidR="00F9545B" w:rsidRPr="00912066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912066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Diseño Industrial</w:t>
            </w:r>
          </w:p>
          <w:p w:rsidR="00F9545B" w:rsidRPr="00912066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912066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Mecatrónica Industrial</w:t>
            </w:r>
          </w:p>
          <w:p w:rsidR="00F9545B" w:rsidRPr="00912066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912066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Diseño y Desarrollo de Software</w:t>
            </w:r>
          </w:p>
          <w:p w:rsidR="00F9545B" w:rsidRPr="00912066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912066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Aviónica y Mecánica Aeronáutica</w:t>
            </w:r>
          </w:p>
          <w:p w:rsidR="00F9545B" w:rsidRPr="00912066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912066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Producción y Gestión Industrial</w:t>
            </w:r>
          </w:p>
          <w:p w:rsidR="00F9545B" w:rsidRPr="00912066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912066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Administración de Redes y Comunicaciones con mención en Virtualización y Seguridad informática. 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912066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Electrónica y Automatización Industrial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912066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www.tecsup.edu.pe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49165C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Katherine Paola Ramírez Arias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8F3E3B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3E3B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kramirez@tecsup.edu.pe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</w:t>
            </w: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F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IDAT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8F3E3B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F3E3B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Internacionales</w:t>
            </w:r>
          </w:p>
          <w:p w:rsidR="00F9545B" w:rsidRPr="008F3E3B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F3E3B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Bancarios y Financieros</w:t>
            </w:r>
          </w:p>
          <w:p w:rsidR="00F9545B" w:rsidRPr="008F3E3B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F3E3B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Desarrollo de Sistemas de Información</w:t>
            </w:r>
          </w:p>
          <w:p w:rsidR="00F9545B" w:rsidRPr="008F3E3B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F3E3B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Sistemas de Telecomunicaciones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F3E3B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Telemática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F3E3B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www.idat.edu.pe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Aymee</w:t>
            </w:r>
            <w:proofErr w:type="spellEnd"/>
            <w:r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Pacheco Fernández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8F3E3B" w:rsidRDefault="00F9545B" w:rsidP="00F6512F">
            <w:pPr>
              <w:jc w:val="both"/>
              <w:rPr>
                <w:sz w:val="16"/>
                <w:szCs w:val="16"/>
              </w:rPr>
            </w:pPr>
          </w:p>
          <w:p w:rsidR="00F9545B" w:rsidRPr="008F3E3B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F3E3B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apachecof@idat.edu.pe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386B7F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86B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Instituto ADEX</w:t>
            </w:r>
          </w:p>
          <w:p w:rsidR="00F9545B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386B7F" w:rsidRDefault="00F9545B" w:rsidP="00F954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386B7F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Internacionales</w:t>
            </w:r>
          </w:p>
          <w:p w:rsidR="00F9545B" w:rsidRPr="00386B7F" w:rsidRDefault="00F9545B" w:rsidP="00F954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386B7F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Gestión de Logística con mención en comercio internacional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386B7F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 con mención en Comercialización Internacional</w:t>
            </w:r>
          </w:p>
          <w:p w:rsidR="00F9545B" w:rsidRPr="00386B7F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Default="00393566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hyperlink r:id="rId5" w:history="1">
              <w:r w:rsidR="00F9545B" w:rsidRPr="004D7A1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www.adexperu.org.pe</w:t>
              </w:r>
            </w:hyperlink>
          </w:p>
          <w:p w:rsidR="00F9545B" w:rsidRPr="00A52C2C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r w:rsidRPr="00386B7F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www.adexdatatrade.com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A52C2C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386B7F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Elizabeth </w:t>
            </w:r>
            <w:proofErr w:type="spellStart"/>
            <w:r w:rsidRPr="00386B7F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Krumdieck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386B7F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386B7F">
              <w:rPr>
                <w:rStyle w:val="Hipervnculo"/>
                <w:rFonts w:ascii="Arial" w:hAnsi="Arial" w:cs="Arial"/>
                <w:lang w:eastAsia="es-PE"/>
              </w:rPr>
              <w:t>ekrumdieckr@adexperu.edu.pe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386B7F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E3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Red </w:t>
            </w:r>
            <w:proofErr w:type="spellStart"/>
            <w:r w:rsidRPr="004E3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Avansys</w:t>
            </w:r>
            <w:proofErr w:type="spellEnd"/>
          </w:p>
          <w:p w:rsidR="00F9545B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EE0488" w:rsidRDefault="00F9545B" w:rsidP="00F954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EE0488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Internacionales</w:t>
            </w:r>
          </w:p>
          <w:p w:rsidR="00F9545B" w:rsidRPr="00EE0488" w:rsidRDefault="00F9545B" w:rsidP="00F954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EE0488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 y Finanzas</w:t>
            </w:r>
          </w:p>
          <w:p w:rsidR="00F9545B" w:rsidRPr="00EE0488" w:rsidRDefault="00F9545B" w:rsidP="00F954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EE0488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Gestión Comercial </w:t>
            </w:r>
          </w:p>
          <w:p w:rsidR="00F9545B" w:rsidRPr="00EE0488" w:rsidRDefault="00F9545B" w:rsidP="00F954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EE0488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Redes y Comunicaciones</w:t>
            </w:r>
          </w:p>
          <w:p w:rsidR="00F9545B" w:rsidRPr="00EE0488" w:rsidRDefault="00F9545B" w:rsidP="00F954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EE0488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Electrotecnia Industrial con mención en Energías Renovables y Eficiencia Energética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EE0488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Desarrollo de Sistemas de Información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A52C2C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r w:rsidRPr="00EE0488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www.avansys.edu.pe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A52C2C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Liria Belleza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Style w:val="Hipervnculo"/>
                <w:rFonts w:ascii="Arial" w:hAnsi="Arial" w:cs="Arial"/>
                <w:lang w:eastAsia="es-PE"/>
              </w:rPr>
              <w:t>Liria.belleza@avansys.edu.pe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03EA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PE"/>
              </w:rPr>
              <w:t>Centro de Formación en Turismo - CENFOTUR</w:t>
            </w:r>
          </w:p>
          <w:p w:rsidR="00F9545B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B03EA7" w:rsidRDefault="00F9545B" w:rsidP="00F954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03EA7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Hotelera</w:t>
            </w:r>
          </w:p>
          <w:p w:rsidR="00F9545B" w:rsidRPr="00B03EA7" w:rsidRDefault="00F9545B" w:rsidP="00F954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03EA7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Turística</w:t>
            </w:r>
          </w:p>
          <w:p w:rsidR="00F9545B" w:rsidRPr="00B03EA7" w:rsidRDefault="00F9545B" w:rsidP="00F954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03EA7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Guía Oficial de Turismo</w:t>
            </w:r>
          </w:p>
          <w:p w:rsidR="00F9545B" w:rsidRPr="00B03EA7" w:rsidRDefault="00F9545B" w:rsidP="00F954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03EA7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Cocina Peruana</w:t>
            </w:r>
          </w:p>
          <w:p w:rsidR="00F9545B" w:rsidRPr="00F93FA0" w:rsidRDefault="00F9545B" w:rsidP="00F6512F">
            <w:pPr>
              <w:ind w:left="559" w:hanging="142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F93FA0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r w:rsidRPr="00F245AF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www.sise.edu.pe/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Sandra Villegas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Default="00F9545B" w:rsidP="00F6512F">
            <w:pPr>
              <w:jc w:val="both"/>
              <w:rPr>
                <w:rStyle w:val="Hipervnculo"/>
                <w:rFonts w:ascii="Arial" w:hAnsi="Arial" w:cs="Arial"/>
                <w:lang w:eastAsia="es-PE"/>
              </w:rPr>
            </w:pPr>
            <w:r>
              <w:rPr>
                <w:rStyle w:val="Hipervnculo"/>
                <w:rFonts w:ascii="Arial" w:hAnsi="Arial" w:cs="Arial"/>
                <w:lang w:eastAsia="es-PE"/>
              </w:rPr>
              <w:t>svillegas@sise.edu.pe</w:t>
            </w:r>
          </w:p>
        </w:tc>
      </w:tr>
    </w:tbl>
    <w:p w:rsidR="00F9545B" w:rsidRDefault="00F9545B" w:rsidP="00F9545B">
      <w:pPr>
        <w:rPr>
          <w:rFonts w:eastAsia="Calibri"/>
          <w:lang w:val="es-PE" w:eastAsia="es-ES"/>
        </w:rPr>
      </w:pPr>
    </w:p>
    <w:p w:rsidR="00F9545B" w:rsidRDefault="00F9545B" w:rsidP="00F9545B">
      <w:pPr>
        <w:rPr>
          <w:rFonts w:eastAsia="Calibri"/>
          <w:lang w:val="es-PE" w:eastAsia="es-ES"/>
        </w:rPr>
      </w:pPr>
    </w:p>
    <w:p w:rsidR="00F9545B" w:rsidRDefault="00F9545B" w:rsidP="00F9545B">
      <w:pPr>
        <w:jc w:val="center"/>
        <w:rPr>
          <w:rFonts w:ascii="Arial Narrow" w:eastAsia="Calibri" w:hAnsi="Arial Narrow"/>
          <w:b/>
          <w:sz w:val="22"/>
          <w:szCs w:val="22"/>
          <w:lang w:val="es-PE" w:eastAsia="es-ES"/>
        </w:rPr>
      </w:pPr>
    </w:p>
    <w:p w:rsidR="00F9545B" w:rsidRDefault="00F9545B" w:rsidP="00F9545B">
      <w:pPr>
        <w:jc w:val="center"/>
        <w:rPr>
          <w:rFonts w:ascii="Arial Narrow" w:eastAsia="Calibri" w:hAnsi="Arial Narrow"/>
          <w:b/>
          <w:sz w:val="22"/>
          <w:szCs w:val="22"/>
          <w:lang w:val="es-PE" w:eastAsia="es-ES"/>
        </w:rPr>
      </w:pPr>
    </w:p>
    <w:p w:rsidR="00F9545B" w:rsidRDefault="00F9545B" w:rsidP="00F9545B">
      <w:pPr>
        <w:jc w:val="center"/>
        <w:rPr>
          <w:rFonts w:ascii="Arial Narrow" w:eastAsia="Calibri" w:hAnsi="Arial Narrow"/>
          <w:b/>
          <w:sz w:val="22"/>
          <w:szCs w:val="22"/>
          <w:lang w:val="es-PE" w:eastAsia="es-ES"/>
        </w:rPr>
      </w:pPr>
    </w:p>
    <w:p w:rsidR="00F9545B" w:rsidRDefault="00F9545B" w:rsidP="00F9545B">
      <w:pPr>
        <w:jc w:val="center"/>
        <w:rPr>
          <w:rFonts w:ascii="Arial Narrow" w:eastAsia="Calibri" w:hAnsi="Arial Narrow"/>
          <w:b/>
          <w:sz w:val="22"/>
          <w:szCs w:val="22"/>
          <w:lang w:val="es-PE" w:eastAsia="es-ES"/>
        </w:rPr>
      </w:pPr>
    </w:p>
    <w:p w:rsidR="00F9545B" w:rsidRDefault="00F9545B" w:rsidP="00F9545B">
      <w:pPr>
        <w:jc w:val="center"/>
        <w:rPr>
          <w:rFonts w:ascii="Arial Narrow" w:eastAsia="Calibri" w:hAnsi="Arial Narrow"/>
          <w:b/>
          <w:sz w:val="22"/>
          <w:szCs w:val="22"/>
          <w:lang w:val="es-PE" w:eastAsia="es-ES"/>
        </w:rPr>
      </w:pPr>
    </w:p>
    <w:p w:rsidR="00F9545B" w:rsidRDefault="00F9545B" w:rsidP="00F9545B">
      <w:pPr>
        <w:jc w:val="center"/>
        <w:rPr>
          <w:rFonts w:ascii="Arial Narrow" w:eastAsia="Calibri" w:hAnsi="Arial Narrow"/>
          <w:b/>
          <w:sz w:val="22"/>
          <w:szCs w:val="22"/>
          <w:lang w:val="es-PE" w:eastAsia="es-ES"/>
        </w:rPr>
      </w:pPr>
    </w:p>
    <w:p w:rsidR="00F9545B" w:rsidRDefault="00F9545B" w:rsidP="00F9545B">
      <w:pPr>
        <w:jc w:val="center"/>
        <w:rPr>
          <w:rFonts w:ascii="Arial Narrow" w:eastAsia="Calibri" w:hAnsi="Arial Narrow"/>
          <w:b/>
          <w:sz w:val="22"/>
          <w:szCs w:val="22"/>
          <w:lang w:val="es-PE" w:eastAsia="es-ES"/>
        </w:rPr>
      </w:pPr>
      <w:r w:rsidRPr="001212FE">
        <w:rPr>
          <w:rFonts w:ascii="Arial Narrow" w:eastAsia="Calibri" w:hAnsi="Arial Narrow"/>
          <w:b/>
          <w:sz w:val="22"/>
          <w:szCs w:val="22"/>
          <w:lang w:val="es-PE" w:eastAsia="es-ES"/>
        </w:rPr>
        <w:t>LISTA DE UNIVERSIDADES PERUANAS PARCITIPANTES</w:t>
      </w:r>
    </w:p>
    <w:p w:rsidR="00F9545B" w:rsidRPr="001212FE" w:rsidRDefault="00F9545B" w:rsidP="00F9545B">
      <w:pPr>
        <w:jc w:val="center"/>
        <w:rPr>
          <w:rFonts w:ascii="Arial Narrow" w:hAnsi="Arial Narrow"/>
          <w:b/>
          <w:sz w:val="22"/>
          <w:szCs w:val="22"/>
          <w:lang w:val="es-PE" w:eastAsia="es-ES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685"/>
        <w:gridCol w:w="1632"/>
        <w:gridCol w:w="1629"/>
        <w:gridCol w:w="2056"/>
      </w:tblGrid>
      <w:tr w:rsidR="00F9545B" w:rsidRPr="007706D4" w:rsidTr="00F6512F">
        <w:trPr>
          <w:trHeight w:val="300"/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9545B" w:rsidRPr="007706D4" w:rsidRDefault="00F9545B" w:rsidP="00F6512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FFFFFF"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545B" w:rsidRPr="007706D4" w:rsidRDefault="00F9545B" w:rsidP="00F6512F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FFFFFF"/>
                <w:sz w:val="16"/>
                <w:szCs w:val="16"/>
                <w:lang w:eastAsia="es-PE"/>
              </w:rPr>
              <w:t>Universidad y Especialidades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545B" w:rsidRPr="007706D4" w:rsidRDefault="00F9545B" w:rsidP="00F6512F">
            <w:pPr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Web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545B" w:rsidRPr="007706D4" w:rsidRDefault="00F9545B" w:rsidP="00F6512F">
            <w:pPr>
              <w:tabs>
                <w:tab w:val="left" w:pos="4381"/>
              </w:tabs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 xml:space="preserve">Persona </w:t>
            </w:r>
            <w:r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E</w:t>
            </w:r>
            <w:r w:rsidRPr="007706D4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ncargada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545B" w:rsidRPr="007706D4" w:rsidRDefault="00F9545B" w:rsidP="00F6512F">
            <w:pPr>
              <w:tabs>
                <w:tab w:val="left" w:pos="4381"/>
              </w:tabs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E-mail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Mayor de San Marcos - Lima</w:t>
            </w:r>
          </w:p>
          <w:p w:rsidR="00F9545B" w:rsidRPr="007706D4" w:rsidRDefault="00F9545B" w:rsidP="00F6512F">
            <w:pPr>
              <w:ind w:left="36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Biología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Físicas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Matemáticas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Administrativas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Química y Bioquímica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 Política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Eléctrica y Electrónica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e Informática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Geológica, Minera, Metalúrgica y Geográfica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6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www.unmsm.edu.pe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Francisco Javier Wong Cabanillas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0216B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6B4">
              <w:rPr>
                <w:rStyle w:val="Hipervnculo"/>
                <w:rFonts w:ascii="Arial" w:eastAsia="Adobe Ming Std L" w:hAnsi="Arial" w:cs="Arial"/>
                <w:bCs/>
                <w:sz w:val="14"/>
                <w:lang w:eastAsia="es-PE"/>
              </w:rPr>
              <w:t>cooperacion.unmsm@gmail.com; movilidad.ogcri@unmsm.edu.pe,  ogcri@unmsm.edu.pe; cooperatec.ogcri@unmsm.edu.pe;  convenios.ogcri@unmsm.edu.pe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 Ingeniería -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Física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Matemáticas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de la Computación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Económica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Social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Eléctrica y Electrónica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Geológica, Minera y Metalúrgica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Petroquímica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 y Textil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7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www.uni.edu.pe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Oscar Silva Campos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8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cooperación@uni.edu.pe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 Trujillo - Trujillo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Política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Materiales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Mecatrónica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Metalúrgica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Agrícola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9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http://www.unitru.edu.pe/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Dr. Roberto Rojas Alegría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FF0000"/>
                <w:sz w:val="16"/>
                <w:szCs w:val="16"/>
                <w:lang w:eastAsia="es-PE"/>
              </w:rPr>
            </w:pPr>
            <w:hyperlink r:id="rId10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gri@unitru.edu.pe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Universidad Nacional Jorge Basadre </w:t>
            </w:r>
            <w:proofErr w:type="spellStart"/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Grohman</w:t>
            </w:r>
            <w:proofErr w:type="spellEnd"/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- Tacna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Informática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Metalúrgica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Pesquera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Industrias Alimentarias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Geología y Geotecnia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Comercial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lastRenderedPageBreak/>
              <w:t>Ciencias Contables y Financieras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Administrativas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Ciencias Políticas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1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www.unjgb.edu.pe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Gema </w:t>
            </w: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Sologuren</w:t>
            </w:r>
            <w:proofErr w:type="spellEnd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García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2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gemasologuren5@hotmail.com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Peruana Cayetano Heredia -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y Filosofía (Biología)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Salud Pública y 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Medicina Veterinaria y Zootecnia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3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www.upch.edu.pe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7706D4">
              <w:rPr>
                <w:rFonts w:ascii="Arial" w:hAnsi="Arial" w:cs="Arial"/>
                <w:color w:val="222222"/>
                <w:sz w:val="16"/>
                <w:szCs w:val="16"/>
              </w:rPr>
              <w:t xml:space="preserve">Directora: Dra. </w:t>
            </w:r>
            <w:proofErr w:type="spellStart"/>
            <w:r w:rsidRPr="007706D4">
              <w:rPr>
                <w:rFonts w:ascii="Arial" w:hAnsi="Arial" w:cs="Arial"/>
                <w:color w:val="222222"/>
                <w:sz w:val="16"/>
                <w:szCs w:val="16"/>
              </w:rPr>
              <w:t>Rosmarie</w:t>
            </w:r>
            <w:proofErr w:type="spellEnd"/>
            <w:r w:rsidRPr="007706D4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7706D4">
              <w:rPr>
                <w:rFonts w:ascii="Arial" w:hAnsi="Arial" w:cs="Arial"/>
                <w:color w:val="222222"/>
                <w:sz w:val="16"/>
                <w:szCs w:val="16"/>
              </w:rPr>
              <w:t>Hardmeier</w:t>
            </w:r>
            <w:proofErr w:type="spellEnd"/>
            <w:r w:rsidRPr="007706D4"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  <w:p w:rsidR="00F9545B" w:rsidRPr="007706D4" w:rsidRDefault="00F9545B" w:rsidP="00F6512F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7706D4">
              <w:rPr>
                <w:rFonts w:ascii="Arial" w:hAnsi="Arial" w:cs="Arial"/>
                <w:color w:val="222222"/>
                <w:sz w:val="16"/>
                <w:szCs w:val="16"/>
              </w:rPr>
              <w:t>Asistentes: Daysi Castro / Karen Lucho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F9545B" w:rsidRPr="007706D4">
                <w:rPr>
                  <w:rStyle w:val="Hipervnculo"/>
                  <w:rFonts w:ascii="Arial" w:hAnsi="Arial" w:cs="Arial"/>
                </w:rPr>
                <w:t>rosmarie.hardmeier.e@upch.pe; durin@oficinas-upch.pe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de Lima -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 y Finanzas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5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www.ulima.edu.pe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Ana Cecilia Villacorta Salvador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6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avillaco@ulima.edu.pe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Femenina del Sagrado Corazón -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Negocios Internacionales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y Gestión de Tecnologías de la Información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7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www.unife.edu.pe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Rossana Soriano Vergara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rsoriano@unife.edu.pe; cecri@unife.edu.pe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Ricardo Palma -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Globales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 y Finanzas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 Global y Administración Comercial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Turismo, Hotelería y Gastronomía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 Política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Informática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Mecatrónica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8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www.urp.edu.pe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Sandra Negro (Directora)                    María del Carmen Fuentes (coordinadora)                                                 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7706D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mfuentes.urp@gmail.com; oru@urp.edu.pe; sandra.negro.urp@gmail.com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Científica del Sur -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Negocios Agroforestales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Gestión Ambiental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Sostenible y Hotelería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Empresariales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Economía y Negocios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9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www.ucsur.edu.pe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>Eliana Bonilla Romero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F9545B" w:rsidRPr="007706D4">
                <w:rPr>
                  <w:rStyle w:val="Hipervnculo"/>
                  <w:rFonts w:ascii="Arial" w:hAnsi="Arial" w:cs="Arial"/>
                </w:rPr>
                <w:t>ori@cientifica.edu.pe; ebonillaro@cientifica.edu.pe 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ESAN -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Contabilidad, Finanzas y Economía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Mercadeo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Operación y Tecnologías de la Información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1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www.esan.edu.pe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>Mariella</w:t>
            </w:r>
            <w:proofErr w:type="spellEnd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 Olivos                                   </w:t>
            </w:r>
            <w:proofErr w:type="spellStart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>Mylene</w:t>
            </w:r>
            <w:proofErr w:type="spellEnd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 Sandoval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F9545B" w:rsidRPr="007706D4">
                <w:rPr>
                  <w:rStyle w:val="Hipervnculo"/>
                  <w:rFonts w:ascii="Arial" w:hAnsi="Arial" w:cs="Arial"/>
                </w:rPr>
                <w:t>molivos@esan.edu.pe; msandovall@esan.edu.pe; djimenez@esan.edu.pe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Antonio Ruiz de Montoya -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Política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Sostenible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lastRenderedPageBreak/>
              <w:t>Economía y Gestión Ambiental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3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www.uarm.edu.pe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Claudia Córdova Coordinadora de Movilidad Académica e Intercambios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F9545B" w:rsidRPr="007706D4">
                <w:rPr>
                  <w:rStyle w:val="Hipervnculo"/>
                  <w:rFonts w:ascii="Arial" w:hAnsi="Arial" w:cs="Arial"/>
                </w:rPr>
                <w:t>ccordova@uarm.edu.pe; joseph.dager@uarm.pe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de Piura - Piura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Arquitectura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Mecánico – Eléctrica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 y de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 y Auditoria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5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www.udep.edu.pe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Susana Vegas / Directora Relaciones Internacionales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F9545B" w:rsidRPr="007706D4">
                <w:rPr>
                  <w:rStyle w:val="Hipervnculo"/>
                  <w:rFonts w:ascii="Arial" w:hAnsi="Arial" w:cs="Arial"/>
                </w:rPr>
                <w:t>susana.vegas@udep.pe; irene.alvarado@udep.pe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Universidad Católica Santo Toribio de </w:t>
            </w:r>
            <w:proofErr w:type="spellStart"/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Mogrovejo</w:t>
            </w:r>
            <w:proofErr w:type="spellEnd"/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- Chiclayo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Empresas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Hotelera y Servicios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 y Ambiental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Naval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y Computación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7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www.usat.edu.pe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Ing. </w:t>
            </w:r>
            <w:proofErr w:type="spellStart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>Yéiner</w:t>
            </w:r>
            <w:proofErr w:type="spellEnd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 Berrios Guevara, Coordinador de Movilidad Internacional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F9545B" w:rsidRPr="007706D4">
                <w:rPr>
                  <w:rStyle w:val="Hipervnculo"/>
                  <w:rFonts w:ascii="Arial" w:hAnsi="Arial" w:cs="Arial"/>
                </w:rPr>
                <w:t>yberrios@usat.edu.pe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Universidad Señor de </w:t>
            </w:r>
            <w:proofErr w:type="spellStart"/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Sipán</w:t>
            </w:r>
            <w:proofErr w:type="spellEnd"/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- Chiclayo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y Negocios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 y Comercio Exterior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 Electrónica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Económica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9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www.uss.edu.pe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Betty Herrera </w:t>
            </w: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Timaná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0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blherrera@crece.uss.edu.pe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Privada Antenor Orrego - Trujillo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 Computación y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Software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las Telecomunicaciones y Redes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Agrónoma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Industrias Alimentarias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Ciencias Políticas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Economía, Finanzas, Contabilidad y Administración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1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www.upao.edu.pe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Rosario Arellano </w:t>
            </w: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Bados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2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marellanob@upao.edu.pe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E077B5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Privada del Norte – Trujillo - Cajamarca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Derecho y Ciencias Políticas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Bancaria y Financiera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y Gestión Comercial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y Marketing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y Negocios Internacionales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lastRenderedPageBreak/>
              <w:t>Administración y Servicios Turísticos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Economía y Negocios Internacionales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Gastronomía y gestión de restaurantes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Ambiental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Agroindustrial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Mecatrónica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de Sistemas Computacionales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de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Geológica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 de Minas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Empresarial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en logística y transporte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Electrónica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3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www.upnorte.edu.pe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Elena Sánchez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(sede Trujillo)                                               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 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Lucero Flores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(sede Lima Norte)                                                          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 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Álvaro Salazar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(sede Cajamarca)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 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Paloma Echegaray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FF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lastRenderedPageBreak/>
              <w:t>(sede Lima Centro)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lastRenderedPageBreak/>
              <w:t>Elena.sanchez@upnorte.edu.pe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 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lucero.flores@upnorte.edu.pe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 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alvaro.salazar@upn.edu.pe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 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 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FF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lastRenderedPageBreak/>
              <w:t>paloma.echegaray@upn.edu.pe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Privada San Pedro - Chimbote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Derecho y Ciencia Política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Contabilidad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Economía y Negocios Internacionales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Administración Hotelera y Turismo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Ingeniería 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Ingeniería Agrónoma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Ingeniería Informática y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Ingeniería Mecánica Eléctrica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4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www.usanpedro.edu.pe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Godofredo </w:t>
            </w: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Tapay</w:t>
            </w:r>
            <w:proofErr w:type="spellEnd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Paredes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5" w:history="1">
              <w:r w:rsidR="00F9545B" w:rsidRPr="007706D4">
                <w:rPr>
                  <w:rStyle w:val="Hipervnculo"/>
                  <w:rFonts w:ascii="Arial" w:hAnsi="Arial" w:cs="Arial"/>
                </w:rPr>
                <w:t>gtapay@usanpedro.edu.pe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Católica Los Ángeles de Chimbote - Chimbote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Turística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6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www.uladech.edu.pe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Henry Chero Valdivieso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7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hcherov@uladech.pe</w:t>
              </w:r>
            </w:hyperlink>
            <w:r w:rsidR="00F9545B" w:rsidRPr="007706D4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;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Privada de Tacna - Tacna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Administración, Turismo y Hotelería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Contables y Administrativas y Financieras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Comercial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Economía y </w:t>
            </w:r>
            <w:proofErr w:type="spellStart"/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Microfinanzas</w:t>
            </w:r>
            <w:proofErr w:type="spellEnd"/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 Producción y 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8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www.upt.edu.pe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Walter Valderrama Pérez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9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cooperación@upt.edu.pe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Católica San Pablo - Arequipa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 Computación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 y de Telecomunicaciones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40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www.ucsp.edu.pe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María Alejandra Maldonado Adrián (Directora)                                </w:t>
            </w:r>
            <w:proofErr w:type="spellStart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>Ursula</w:t>
            </w:r>
            <w:proofErr w:type="spellEnd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 Angulo (Asistente)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F9545B" w:rsidRPr="007706D4">
                <w:rPr>
                  <w:rStyle w:val="Hipervnculo"/>
                  <w:rFonts w:ascii="Arial" w:hAnsi="Arial" w:cs="Arial"/>
                </w:rPr>
                <w:t>mmaldonado@ucsp.edu.pe;  internacional@ucsp.edu.pe;  ameza@ucsp.edu.pe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César Vallejo – Lima - Trujillo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y Hotelería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 y Dirección de Empresas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 Eléctrica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Traducción e Interpretación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OBSERVACIÓN: 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La Universidad César Vallejo tiene un total de 11 sedes en el país. Una en Piura, una en Lambayeque, una en La Libertad, dos en Ancash (Chimbote y Huaraz), cuatro en Lima (Lima Norte, Lima Este, Ate y Callao) y dos en San Martín (Moyobamba y Tarapoto). Hemos procurado indicar el contacto de la mayor cantidad de sedes; sin embargo, recomendamos a los postulantes, al momento de entablar comunicación, solicitar la información específica de la sede a la que desean postular.  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hyperlink r:id="rId42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www.ucv.edu.pe</w:t>
              </w:r>
            </w:hyperlink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r w:rsidRPr="007706D4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www.ucvlima.edu.pe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pStyle w:val="NormalWeb"/>
              <w:spacing w:before="0" w:beforeAutospacing="0" w:after="0" w:afterAutospacing="0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</w:rPr>
              <w:t xml:space="preserve">Mg. Alicia </w:t>
            </w: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</w:rPr>
              <w:t>Johani</w:t>
            </w:r>
            <w:proofErr w:type="spellEnd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</w:rPr>
              <w:t xml:space="preserve"> Fajardo Izaguirre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Chimbote)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Lyli</w:t>
            </w:r>
            <w:proofErr w:type="spellEnd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Ana </w:t>
            </w: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Gastañadui</w:t>
            </w:r>
            <w:proofErr w:type="spellEnd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Ibáñez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La Libertad)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Viviana Blas 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La Libertad)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Carlos Chacón Galindo 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Lima Este)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Nilo Moreno Morales (UCV Piura)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Cyndy</w:t>
            </w:r>
            <w:proofErr w:type="spellEnd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Pamela Seminario Ramos (UCV Piura)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Lic. Juana Huamán </w:t>
            </w: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Sigueñas</w:t>
            </w:r>
            <w:proofErr w:type="spellEnd"/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Lima Norte)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545B" w:rsidRPr="007706D4" w:rsidRDefault="00393566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hyperlink r:id="rId43" w:tgtFrame="_blank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afajardo@ucv.edu.pe</w:t>
              </w:r>
            </w:hyperlink>
            <w:r w:rsidR="00F9545B" w:rsidRPr="007706D4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 xml:space="preserve">; </w:t>
            </w:r>
            <w:hyperlink r:id="rId44" w:tgtFrame="_blank" w:history="1">
              <w:r w:rsidR="00F9545B" w:rsidRPr="007706D4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soledad1984_ali@hotmail.com</w:t>
              </w:r>
            </w:hyperlink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r w:rsidRPr="007706D4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lgastanadui@ucv.edu.pe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r w:rsidRPr="007706D4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vblas@uvc.edu.pe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r w:rsidRPr="007706D4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cchacon@ucv.edu.pe</w:t>
            </w:r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r w:rsidRPr="007706D4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nmoreno@ucv.edu.pe</w:t>
            </w:r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545B" w:rsidRPr="007706D4" w:rsidRDefault="00393566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hyperlink r:id="rId45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cseminarior@ucv.edu.pe</w:t>
              </w:r>
            </w:hyperlink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</w:p>
          <w:p w:rsidR="00F9545B" w:rsidRPr="007706D4" w:rsidRDefault="00393566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46" w:history="1">
              <w:r w:rsidR="00F9545B" w:rsidRPr="007706D4">
                <w:rPr>
                  <w:rStyle w:val="Hipervnculo"/>
                  <w:rFonts w:ascii="Arial" w:hAnsi="Arial" w:cs="Arial"/>
                </w:rPr>
                <w:t>juanapilarhs@gmail.com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San Antonio Abad del Cusco – Cusco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Administrativas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Biología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Forestal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Informática y de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Eléctrica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Metalúrgica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Geológica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Industrias Alimentarias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Agropecuaria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Forestal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r w:rsidRPr="007706D4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www.unsaac.edu.pe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Nerio</w:t>
            </w:r>
            <w:proofErr w:type="spellEnd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Góngora </w:t>
            </w: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Amaut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hyperlink r:id="rId47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nerio_525@yahoo.es</w:t>
              </w:r>
            </w:hyperlink>
            <w:r w:rsidR="00F9545B" w:rsidRPr="007706D4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, octi@unsaac.edu.pe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Andina del Cusco - Cusco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6512F">
            <w:pPr>
              <w:ind w:left="36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48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http://www.uandina.edu.pe/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Magna </w:t>
            </w: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Cusimayta</w:t>
            </w:r>
            <w:proofErr w:type="spellEnd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Quispe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hyperlink r:id="rId49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magna.cusimayta@gmail.com</w:t>
              </w:r>
            </w:hyperlink>
            <w:r w:rsidR="00F9545B" w:rsidRPr="007706D4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; cooperacion@uandina.edu.pe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lastRenderedPageBreak/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Peruana de Ciencias Aplicadas –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hotelera y turismo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50" w:history="1">
              <w:r w:rsidR="00F9545B" w:rsidRPr="007706D4">
                <w:rPr>
                  <w:rStyle w:val="Hipervnculo"/>
                  <w:rFonts w:ascii="Arial" w:hAnsi="Arial" w:cs="Arial"/>
                </w:rPr>
                <w:t>http://www.upc.edu.pe/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> Laurie Loli, encargada de los programas de intercambio OUT /   </w:t>
            </w:r>
            <w:proofErr w:type="spellStart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>Josilú</w:t>
            </w:r>
            <w:proofErr w:type="spellEnd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>Carbonel</w:t>
            </w:r>
            <w:proofErr w:type="spellEnd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>, Directora de la Oficina Internacional: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F9545B" w:rsidRPr="007706D4">
                <w:rPr>
                  <w:rStyle w:val="Hipervnculo"/>
                  <w:rFonts w:ascii="Arial" w:hAnsi="Arial" w:cs="Arial"/>
                </w:rPr>
                <w:t>laurie.loli@upc.edu.pe; josilu.carbonel@upc.edu.pe; monica.garcia@upc.edu.pe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 Tumbes - Tumbes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yiv0714802973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Administración</w:t>
            </w:r>
          </w:p>
          <w:p w:rsidR="00F9545B" w:rsidRPr="007706D4" w:rsidRDefault="00F9545B" w:rsidP="00F9545B">
            <w:pPr>
              <w:pStyle w:val="yiv0714802973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Contabilidad</w:t>
            </w:r>
          </w:p>
          <w:p w:rsidR="00F9545B" w:rsidRPr="007706D4" w:rsidRDefault="00F9545B" w:rsidP="00F9545B">
            <w:pPr>
              <w:pStyle w:val="yiv0714802973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Derecho y ciencias políticas</w:t>
            </w:r>
          </w:p>
          <w:p w:rsidR="00F9545B" w:rsidRPr="007706D4" w:rsidRDefault="00F9545B" w:rsidP="00F9545B">
            <w:pPr>
              <w:pStyle w:val="yiv0714802973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Gestión en hotelería y turismo</w:t>
            </w:r>
          </w:p>
          <w:p w:rsidR="00F9545B" w:rsidRPr="007706D4" w:rsidRDefault="00F9545B" w:rsidP="00F9545B">
            <w:pPr>
              <w:pStyle w:val="yiv0714802973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Economía</w:t>
            </w:r>
          </w:p>
          <w:p w:rsidR="00F9545B" w:rsidRPr="007706D4" w:rsidRDefault="00F9545B" w:rsidP="00F9545B">
            <w:pPr>
              <w:pStyle w:val="yiv0714802973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Ingeniería forestal y medio ambiente</w:t>
            </w:r>
          </w:p>
          <w:p w:rsidR="00F9545B" w:rsidRPr="007706D4" w:rsidRDefault="00F9545B" w:rsidP="00F6512F">
            <w:pPr>
              <w:pStyle w:val="yiv0714802973msonormal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7706D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http://www.untumbes.edu.pe/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Diana Miranda </w:t>
            </w: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Ynga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52" w:history="1">
              <w:r w:rsidR="00F9545B" w:rsidRPr="007706D4">
                <w:rPr>
                  <w:rStyle w:val="Hipervnculo"/>
                  <w:rFonts w:ascii="Arial" w:hAnsi="Arial" w:cs="Arial"/>
                </w:rPr>
                <w:t>dmirandayt@hotmail.com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del Altiplano – Puno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Medicina Veterinaria y Zootecnia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Biología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 xml:space="preserve">Educación Física 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Nutrición Humana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Sociología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Antropología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Turismo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Físico - Matemática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Agroindustrial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Minas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Química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Agronómica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Económica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 xml:space="preserve">Ing. Geológica 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Metalúrgica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Agrícola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Estadística e Informática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Topográfica y Agrimensura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Electrónica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Mecánica Eléctrica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 xml:space="preserve">Contabilidad 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Arquitectura y Urbanismo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53" w:history="1">
              <w:r w:rsidR="00F9545B" w:rsidRPr="007706D4">
                <w:rPr>
                  <w:rStyle w:val="Hipervnculo"/>
                  <w:rFonts w:ascii="Arial" w:hAnsi="Arial" w:cs="Arial"/>
                </w:rPr>
                <w:t>http://web.unap.edu.pe/</w:t>
              </w:r>
            </w:hyperlink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545B" w:rsidRPr="007706D4" w:rsidRDefault="00F9545B" w:rsidP="00F6512F">
            <w:pPr>
              <w:ind w:firstLineChars="100" w:firstLine="1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Dr. Roberto F. Gallegos Acero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F9545B" w:rsidRPr="007706D4">
                <w:rPr>
                  <w:rStyle w:val="Hipervnculo"/>
                  <w:rFonts w:ascii="Arial" w:hAnsi="Arial" w:cs="Arial"/>
                </w:rPr>
                <w:t>ocni@unap.pe</w:t>
              </w:r>
            </w:hyperlink>
            <w:r w:rsidR="00F9545B" w:rsidRPr="007706D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; rfgallegosacero@hotmail.com </w:t>
            </w:r>
          </w:p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F9545B" w:rsidRPr="007706D4">
                <w:rPr>
                  <w:rStyle w:val="Hipervnculo"/>
                  <w:rFonts w:ascii="Arial" w:hAnsi="Arial" w:cs="Arial"/>
                </w:rPr>
                <w:t>estaguila@hotmail.com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Agraria de la Selva – Tingo María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Agronomía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Zootecnia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 xml:space="preserve">Industrias Alimentarias 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Economía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Ing. Ambiental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Conservación de Suelos y Aguas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Recursos Naturales Removibles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Informática y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Contabilidad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http://www.unas.edu.pe/web/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Antonio López Villanueva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octi@unas.edu.pe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Pedro Ruiz Gallo – Chiclayo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Agronomía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Economía, Administración y Contabilidad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Ing. Agrícola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Ciencias Política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Ing. Mecánica y Electrónica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Ing.  Civil de Sistemas y de Arquitectura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lastRenderedPageBreak/>
              <w:t>http://www.unprg.edu.pe/portal/index.php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Noemí León y Maritza Carranza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 xml:space="preserve">relacionesnacionaleseinternacionales@unprg.edu.pe; </w:t>
            </w:r>
            <w:hyperlink r:id="rId56" w:history="1">
              <w:r w:rsidRPr="007706D4">
                <w:rPr>
                  <w:rStyle w:val="Hipervnculo"/>
                  <w:rFonts w:ascii="Arial" w:hAnsi="Arial" w:cs="Arial"/>
                </w:rPr>
                <w:t>marcarranza2012@g</w:t>
              </w:r>
              <w:r w:rsidRPr="007706D4">
                <w:rPr>
                  <w:rStyle w:val="Hipervnculo"/>
                  <w:rFonts w:ascii="Arial" w:hAnsi="Arial" w:cs="Arial"/>
                </w:rPr>
                <w:lastRenderedPageBreak/>
                <w:t>mail.com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Agraria La Molina -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Agronomía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Biología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Meteorología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Forestales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7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www.lamolina.edu.pe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Chistian</w:t>
            </w:r>
            <w:proofErr w:type="spellEnd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Encina </w:t>
            </w: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Zelada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8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octe@lamolina.edu.pe</w:t>
              </w:r>
            </w:hyperlink>
            <w:r w:rsidR="00F9545B" w:rsidRPr="007706D4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>; escuela@lamolina.edu.pe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del Santa - Chimbote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Energía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Agrónoma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Biotecnología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9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www.uns.edu.pe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>Carlos Guerra Cordero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0" w:history="1">
              <w:r w:rsidR="00F9545B" w:rsidRPr="007706D4">
                <w:rPr>
                  <w:rStyle w:val="Hipervnculo"/>
                  <w:rFonts w:ascii="Arial" w:hAnsi="Arial" w:cs="Arial"/>
                </w:rPr>
                <w:t>ocia@uns.edu.pe; hrolandoct@hotmail.com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San Cristóbal de Huamanga - Ayacucho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Agrícola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Agrónoma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Industrias Alimentarias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61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www.unsch.edu.pe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Alfredo Arias Jara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62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asgarias2@hotmail.com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Pontificia Universidad Católica del Perú -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e Ingenierías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Contables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Gestión y Alta Dirección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Política y de Gobierno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63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www.pucp.edu.pe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Claudia Valdivieso (modalidad pregrado)                                           Carla Meza (modalidad docente/investigador/doctorado)                          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4" w:history="1">
              <w:r w:rsidR="00F9545B" w:rsidRPr="007706D4">
                <w:rPr>
                  <w:rStyle w:val="Hipervnculo"/>
                  <w:rFonts w:ascii="Arial" w:hAnsi="Arial" w:cs="Arial"/>
                </w:rPr>
                <w:t>promydes@pucp.edu.pe; docenteinternacional@pucp.pe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Inca Garcilaso de la Vega -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Administrativas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Económicas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Contables y Finanzas Corporativas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Política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Farmacéuticas y Bioquímicas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Gestión de Puertos y Aduanas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Hotelería y Turismo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las Telecomunicaciones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lastRenderedPageBreak/>
              <w:t>Logística Internacional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Relaciones Internacionales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65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www.uigv.edu.pe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Mariela </w:t>
            </w:r>
            <w:proofErr w:type="spellStart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>Cantoni</w:t>
            </w:r>
            <w:proofErr w:type="spellEnd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Oficina de Cooperación Técnica Internacional - Patricia Rojas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6" w:history="1">
              <w:r w:rsidR="00F9545B" w:rsidRPr="007706D4">
                <w:rPr>
                  <w:rStyle w:val="Hipervnculo"/>
                  <w:rFonts w:ascii="Arial" w:hAnsi="Arial" w:cs="Arial"/>
                </w:rPr>
                <w:t>mcantoni@uigv.edu.pe; octi@uigv.edu.pe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lastRenderedPageBreak/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Continental - Huancayo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Marketing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Recursos Humanos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Negocios Internacionales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Finanzas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Ingeniería de </w:t>
            </w:r>
            <w:proofErr w:type="spellStart"/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Agronegocios</w:t>
            </w:r>
            <w:proofErr w:type="spellEnd"/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Eléctrica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e Informática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Mecatrónica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hyperlink r:id="rId67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http://www.universidad.continental.edu.pe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María del Carmen Devoto, Carolina Figueroa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8" w:history="1">
              <w:r w:rsidR="00F9545B" w:rsidRPr="007706D4">
                <w:rPr>
                  <w:rStyle w:val="Hipervnculo"/>
                  <w:rFonts w:ascii="Arial" w:hAnsi="Arial" w:cs="Arial"/>
                </w:rPr>
                <w:t>mdevoto@continental.edu.pe; postulaciones.internacional@continental.edu.pe; cfigueroa@continental.edu.pe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Federico Villarreal –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Ciencias Económicas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Ciencias Financieras y Contables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Ingeniería Electrónica e Informática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Ingeniería Geográfica, Ambiental y ecoturismo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Oceanografía, Pesquería, Ciencias Alimentarias y Acuicultura.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7706D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http://www.unfv.edu.pe/site/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Rosa Echevarría Sánchez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9" w:history="1">
              <w:r w:rsidR="00F9545B" w:rsidRPr="007706D4">
                <w:rPr>
                  <w:rStyle w:val="Hipervnculo"/>
                  <w:rFonts w:ascii="Arial" w:hAnsi="Arial" w:cs="Arial"/>
                </w:rPr>
                <w:t>rosaecheva@hotmail.com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Universidad Católica Sedes </w:t>
            </w:r>
            <w:proofErr w:type="spellStart"/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Sapientae</w:t>
            </w:r>
            <w:proofErr w:type="spellEnd"/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–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Contabilidad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Economía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Turismo y Patrimonio Cultural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Nutrición y Dietética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Ingeniería Informática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Ingeniería Industrial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Ingeniería de Sistemas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6D4">
              <w:rPr>
                <w:rFonts w:ascii="Arial" w:hAnsi="Arial" w:cs="Arial"/>
                <w:bCs/>
                <w:sz w:val="16"/>
                <w:szCs w:val="16"/>
              </w:rPr>
              <w:t>Ingeniería Ambiental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0" w:history="1">
              <w:r w:rsidR="00F9545B" w:rsidRPr="007706D4">
                <w:rPr>
                  <w:rStyle w:val="Hipervnculo"/>
                  <w:rFonts w:ascii="Arial" w:hAnsi="Arial" w:cs="Arial"/>
                </w:rPr>
                <w:t>http://www.ucss.edu.pe/</w:t>
              </w:r>
            </w:hyperlink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Carmine</w:t>
            </w:r>
            <w:proofErr w:type="spellEnd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Voto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1" w:history="1">
              <w:r w:rsidR="00F9545B" w:rsidRPr="007706D4">
                <w:rPr>
                  <w:rStyle w:val="Hipervnculo"/>
                  <w:rFonts w:ascii="Arial" w:hAnsi="Arial" w:cs="Arial"/>
                </w:rPr>
                <w:t>cvoto@ucss.edu.pe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del Pacífico - Lima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 Información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Empresarial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Finanzas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72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www.up.edu.pe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Carolina Caballero León (Coordinadora)      </w:t>
            </w:r>
            <w:proofErr w:type="spellStart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>Mariella</w:t>
            </w:r>
            <w:proofErr w:type="spellEnd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 Hernández (Head of International Office)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3" w:history="1">
              <w:r w:rsidR="00F9545B" w:rsidRPr="007706D4">
                <w:rPr>
                  <w:rStyle w:val="Hipervnculo"/>
                  <w:rFonts w:ascii="Arial" w:hAnsi="Arial" w:cs="Arial"/>
                </w:rPr>
                <w:t>tc.caballerol@up.edu.pe; hernandez_m@up.edu.pe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C1037D" w:rsidRDefault="00F9545B" w:rsidP="00F6512F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103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San Martín de Porres - Lima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Facultad de Ciencias Administrativas y Recursos </w:t>
            </w: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lastRenderedPageBreak/>
              <w:t>Humanos: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Internacionales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Gestión de Recursos Humanos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Facultad de Ciencias de la Comunicación, Turismo y Psicología: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y Hotelería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Doctorado en Gobierno y Política Pública</w:t>
            </w:r>
          </w:p>
          <w:p w:rsidR="00F9545B" w:rsidRPr="007706D4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393566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74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www.usmp.edu.pe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Phillipe</w:t>
            </w:r>
            <w:proofErr w:type="spellEnd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Gollotte</w:t>
            </w:r>
            <w:proofErr w:type="spellEnd"/>
            <w:r w:rsidRPr="007706D4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(Facultad de Ciencias Administrativas)</w:t>
            </w:r>
          </w:p>
          <w:p w:rsidR="00F9545B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FE3B08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Carolina </w:t>
            </w:r>
            <w:proofErr w:type="spellStart"/>
            <w:r w:rsidRPr="00FE3B08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Spell</w:t>
            </w:r>
            <w:proofErr w:type="spellEnd"/>
            <w:r w:rsidRPr="00FE3B08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Quintero</w:t>
            </w:r>
            <w:r>
              <w:t xml:space="preserve"> </w:t>
            </w:r>
            <w:r w:rsidRPr="00FE3B08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Directora de extensión universitaria, Facultad de Ciencias de la Comunicación, Turismo y Psicología</w:t>
            </w:r>
          </w:p>
          <w:p w:rsidR="00F9545B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FE3B08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Nelly Pince</w:t>
            </w:r>
            <w:r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y/o </w:t>
            </w:r>
            <w:r w:rsidRPr="00FE3B08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Valeria Sumar</w:t>
            </w: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Area</w:t>
            </w:r>
            <w:proofErr w:type="spellEnd"/>
            <w:r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: Coordinación Académica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Default="00F9545B" w:rsidP="00F6512F">
            <w:pPr>
              <w:jc w:val="both"/>
            </w:pPr>
          </w:p>
          <w:p w:rsidR="00F9545B" w:rsidRPr="007706D4" w:rsidRDefault="00393566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  <w:hyperlink r:id="rId75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pgollotte@usmp.pe</w:t>
              </w:r>
            </w:hyperlink>
            <w:r w:rsidR="00F9545B" w:rsidRPr="007706D4"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  <w:t xml:space="preserve">; </w:t>
            </w:r>
            <w:hyperlink r:id="rId76" w:history="1"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asslien.hk@gmail.co</w:t>
              </w:r>
              <w:r w:rsidR="00F9545B"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lastRenderedPageBreak/>
                <w:t>m</w:t>
              </w:r>
            </w:hyperlink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Style w:val="Hipervnculo"/>
                <w:rFonts w:ascii="Arial" w:eastAsia="Adobe Ming Std L" w:hAnsi="Arial" w:cs="Arial"/>
                <w:bCs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cspell@epu.edu.pe; mbueno@epu.edu.pe; </w:t>
            </w:r>
            <w:hyperlink r:id="rId77" w:history="1">
              <w:r w:rsidRPr="007706D4">
                <w:rPr>
                  <w:rStyle w:val="Hipervnculo"/>
                  <w:rFonts w:ascii="Arial" w:eastAsia="Adobe Ming Std L" w:hAnsi="Arial" w:cs="Arial"/>
                  <w:bCs/>
                  <w:lang w:eastAsia="es-PE"/>
                </w:rPr>
                <w:t>acamones@epu.edu.pe</w:t>
              </w:r>
            </w:hyperlink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7706D4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npince89@gmail.com; coordinacion.igp@gmail.com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lastRenderedPageBreak/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del Centro del Perú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de la Administración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Ingeniería de Sistemas 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en Industrias Alimentarias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Metalúrgica y de Materiales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Forestales y del Ambiente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Agronomía</w:t>
            </w:r>
          </w:p>
          <w:p w:rsidR="00F9545B" w:rsidRPr="007706D4" w:rsidRDefault="00F9545B" w:rsidP="00F954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7706D4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Zootecnia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6D4">
              <w:rPr>
                <w:rFonts w:ascii="Arial" w:hAnsi="Arial" w:cs="Arial"/>
                <w:sz w:val="16"/>
                <w:szCs w:val="16"/>
              </w:rPr>
              <w:t>http://www.uncp.edu.pe/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María </w:t>
            </w:r>
            <w:proofErr w:type="spellStart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>Vilcahuaman</w:t>
            </w:r>
            <w:proofErr w:type="spellEnd"/>
            <w:r w:rsidRPr="007706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7706D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cooperaciontecnica@uncp.edu.pe 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6676D0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545B" w:rsidRDefault="00F9545B" w:rsidP="00F6512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76D0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Universidad Nacional de la Amazonia Peruana</w:t>
            </w:r>
          </w:p>
          <w:p w:rsidR="00F9545B" w:rsidRDefault="00F9545B" w:rsidP="00F6512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Facultad de Ciencias Económicas y de Negocios (</w:t>
            </w:r>
            <w:proofErr w:type="spellStart"/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Facen</w:t>
            </w:r>
            <w:proofErr w:type="spellEnd"/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Facultad de Ciencias Forestales (FCF)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Facultad de Ingeniería de Sistemas e Informática (FISI)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Facultad de Industrias Alimentarias (FIA)</w:t>
            </w:r>
          </w:p>
          <w:p w:rsidR="00F9545B" w:rsidRPr="006676D0" w:rsidRDefault="00F9545B" w:rsidP="00F6512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6676D0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76D0">
              <w:rPr>
                <w:rFonts w:ascii="Arial" w:hAnsi="Arial" w:cs="Arial"/>
                <w:sz w:val="16"/>
                <w:szCs w:val="16"/>
              </w:rPr>
              <w:t>http://www.unapiquitos.edu.pe/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6676D0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76D0">
              <w:rPr>
                <w:rFonts w:ascii="Arial" w:hAnsi="Arial" w:cs="Arial"/>
                <w:color w:val="000000"/>
                <w:sz w:val="16"/>
                <w:szCs w:val="16"/>
              </w:rPr>
              <w:t>Ynes</w:t>
            </w:r>
            <w:proofErr w:type="spellEnd"/>
            <w:r w:rsidRPr="00667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Amanda de la Puente Gonzales, Jefa de Relaciones Internacionales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6676D0" w:rsidRDefault="00F9545B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6676D0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 yamandapg@hotmail.com; kkvare@gmail.com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Default="00F9545B" w:rsidP="00F6512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9545B" w:rsidRDefault="00F9545B" w:rsidP="00F6512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76D0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Universidad de Ciencias y Humanidades</w:t>
            </w:r>
          </w:p>
          <w:p w:rsidR="00F9545B" w:rsidRDefault="00F9545B" w:rsidP="00F6512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9545B" w:rsidRDefault="00F9545B" w:rsidP="00F9545B">
            <w:pPr>
              <w:pStyle w:val="Prrafodelista"/>
              <w:numPr>
                <w:ilvl w:val="0"/>
                <w:numId w:val="9"/>
              </w:numPr>
              <w:ind w:left="356" w:firstLine="0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Facultad de Ciencias e Ingeniería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9"/>
              </w:numPr>
              <w:ind w:left="640" w:hanging="284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Facultad de Ciencias Contables,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Económicas</w:t>
            </w: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y Financieras</w:t>
            </w:r>
          </w:p>
          <w:p w:rsidR="00F9545B" w:rsidRPr="006676D0" w:rsidRDefault="00F9545B" w:rsidP="00F6512F">
            <w:pPr>
              <w:pStyle w:val="Prrafodelista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6676D0" w:rsidRDefault="00F9545B" w:rsidP="00F651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6D0">
              <w:rPr>
                <w:rFonts w:ascii="Arial" w:hAnsi="Arial" w:cs="Arial"/>
                <w:color w:val="000000"/>
                <w:sz w:val="16"/>
                <w:szCs w:val="16"/>
              </w:rPr>
              <w:t>http://www.uch.edu.pe/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6676D0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6D0">
              <w:rPr>
                <w:rFonts w:ascii="Arial" w:hAnsi="Arial" w:cs="Arial"/>
                <w:color w:val="000000"/>
                <w:sz w:val="16"/>
                <w:szCs w:val="16"/>
              </w:rPr>
              <w:t>Grecia Ocampo / asistente de investigación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6676D0" w:rsidRDefault="00393566" w:rsidP="00F6512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8" w:history="1">
              <w:r w:rsidR="00F9545B" w:rsidRPr="006676D0">
                <w:rPr>
                  <w:rStyle w:val="Hipervnculo"/>
                  <w:rFonts w:ascii="Arial" w:hAnsi="Arial" w:cs="Arial"/>
                </w:rPr>
                <w:t>gocampo@uch.edu.pe</w:t>
              </w:r>
            </w:hyperlink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6676D0" w:rsidRDefault="00F9545B" w:rsidP="00F6512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9545B" w:rsidRDefault="00F9545B" w:rsidP="00F6512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76D0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Universidad Católica de Santa María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Ingeniería Agronómica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Ingeniería de Industrias Alimentarías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Ingeniería de Sistemas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Ingenier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a Industrial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Ingeniería Mecánica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Ingeniería Electrónica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Ingeniería de Minas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Arquitectura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Ingeniería Civil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Ingeniería Ambiental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Contabilidad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Administración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Ingeniería Comercial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Turismo y Hotelería</w:t>
            </w:r>
          </w:p>
          <w:p w:rsidR="00F9545B" w:rsidRPr="006676D0" w:rsidRDefault="00F9545B" w:rsidP="00F6512F">
            <w:pPr>
              <w:pStyle w:val="Prrafodelista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6676D0" w:rsidRDefault="00F9545B" w:rsidP="00F651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6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http://www.ucsm.edu.pe/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6676D0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76D0">
              <w:rPr>
                <w:rFonts w:ascii="Arial" w:hAnsi="Arial" w:cs="Arial"/>
                <w:sz w:val="16"/>
                <w:szCs w:val="16"/>
              </w:rPr>
              <w:t>Mag</w:t>
            </w:r>
            <w:proofErr w:type="spellEnd"/>
            <w:r w:rsidRPr="006676D0">
              <w:rPr>
                <w:rFonts w:ascii="Arial" w:hAnsi="Arial" w:cs="Arial"/>
                <w:sz w:val="16"/>
                <w:szCs w:val="16"/>
              </w:rPr>
              <w:t>. Héctor Velarde Bedregal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Pr="006676D0" w:rsidRDefault="00F9545B" w:rsidP="00F651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6D0">
              <w:rPr>
                <w:rFonts w:ascii="Arial" w:hAnsi="Arial" w:cs="Arial"/>
                <w:color w:val="000000"/>
                <w:sz w:val="16"/>
                <w:szCs w:val="16"/>
              </w:rPr>
              <w:t>ocai@ucsm.edu.pe</w:t>
            </w:r>
          </w:p>
        </w:tc>
      </w:tr>
      <w:tr w:rsidR="00F9545B" w:rsidRPr="007706D4" w:rsidTr="00F6512F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5B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lastRenderedPageBreak/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545B" w:rsidRPr="00682EFB" w:rsidRDefault="00F9545B" w:rsidP="00F6512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82EFB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Universidad Tecnológica del Perú</w:t>
            </w:r>
          </w:p>
          <w:p w:rsidR="00F9545B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Aeronáutica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Ingen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iería de Diseño Gráfico</w:t>
            </w:r>
          </w:p>
          <w:p w:rsidR="00F9545B" w:rsidRPr="009E335F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en Seguridad laboral y Ambiental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35F">
              <w:rPr>
                <w:rFonts w:ascii="Arial" w:hAnsi="Arial" w:cs="Arial"/>
                <w:color w:val="000000"/>
                <w:sz w:val="16"/>
                <w:szCs w:val="16"/>
              </w:rPr>
              <w:t>Ingeniería de Sistemas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 Informática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de Telecomunicaciones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336">
              <w:rPr>
                <w:rFonts w:ascii="Arial" w:hAnsi="Arial" w:cs="Arial"/>
                <w:color w:val="000000"/>
                <w:sz w:val="16"/>
                <w:szCs w:val="16"/>
              </w:rPr>
              <w:t>Ingenier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 w:rsidRPr="003F3336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Empresarial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Eléctrica y de Potencia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Marítima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Mecatrónica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Automotriz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Civil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de Redes de Comunicación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de Seguridad y Auditoria Informática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de Software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Electrónica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Electromecánica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Industrial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Mecánica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Ingeniería Textil y de Confecciones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Administración, Banca y Finanzas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de Empresas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de Negocios Internacionales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Hotelera y de Turismo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y Marketing</w:t>
            </w:r>
          </w:p>
          <w:p w:rsidR="00F9545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Contabilidad</w:t>
            </w:r>
          </w:p>
          <w:p w:rsidR="00F9545B" w:rsidRPr="00682EFB" w:rsidRDefault="00F9545B" w:rsidP="00F9545B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Arquitectura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https://www.utp.edu.pe/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Default="00F9545B" w:rsidP="00F651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Betsy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Cortés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Rosalino</w:t>
            </w:r>
            <w:proofErr w:type="spellEnd"/>
          </w:p>
          <w:p w:rsidR="00F9545B" w:rsidRPr="007706D4" w:rsidRDefault="00F9545B" w:rsidP="00F651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5B" w:rsidRDefault="00F9545B" w:rsidP="00F651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bcortes@grupo.edu.pe; glluncor@grupoutp.edu.pe</w:t>
            </w:r>
          </w:p>
          <w:p w:rsidR="00F9545B" w:rsidRPr="007706D4" w:rsidRDefault="00F9545B" w:rsidP="00F6512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</w:tbl>
    <w:p w:rsidR="00F9545B" w:rsidRDefault="00F9545B" w:rsidP="00F9545B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:rsidR="00EF4034" w:rsidRDefault="00393566"/>
    <w:sectPr w:rsidR="00EF4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0A45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76763"/>
    <w:multiLevelType w:val="hybridMultilevel"/>
    <w:tmpl w:val="BCACA074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9A9"/>
    <w:multiLevelType w:val="hybridMultilevel"/>
    <w:tmpl w:val="07F21668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7A84"/>
    <w:multiLevelType w:val="hybridMultilevel"/>
    <w:tmpl w:val="F4109286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040B7"/>
    <w:multiLevelType w:val="hybridMultilevel"/>
    <w:tmpl w:val="F68AA600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C3DF5"/>
    <w:multiLevelType w:val="hybridMultilevel"/>
    <w:tmpl w:val="29AAD14E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04C60"/>
    <w:multiLevelType w:val="hybridMultilevel"/>
    <w:tmpl w:val="7318EF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002C99"/>
    <w:multiLevelType w:val="hybridMultilevel"/>
    <w:tmpl w:val="44420E00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05F12"/>
    <w:multiLevelType w:val="hybridMultilevel"/>
    <w:tmpl w:val="0414E648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F4C2A"/>
    <w:multiLevelType w:val="hybridMultilevel"/>
    <w:tmpl w:val="7D9E89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7010D0"/>
    <w:multiLevelType w:val="hybridMultilevel"/>
    <w:tmpl w:val="5838EAA4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5B"/>
    <w:rsid w:val="000D3279"/>
    <w:rsid w:val="00393566"/>
    <w:rsid w:val="0039541C"/>
    <w:rsid w:val="00B8012C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E5E2F-62A8-4997-AE2B-E3C18F34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9545B"/>
    <w:pPr>
      <w:keepNext/>
      <w:jc w:val="both"/>
      <w:outlineLvl w:val="0"/>
    </w:pPr>
    <w:rPr>
      <w:rFonts w:ascii="Arial Narrow" w:hAnsi="Arial Narrow"/>
      <w:b/>
      <w:bCs/>
      <w:sz w:val="24"/>
      <w:szCs w:val="24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4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9545B"/>
    <w:pPr>
      <w:keepNext/>
      <w:jc w:val="center"/>
      <w:outlineLvl w:val="2"/>
    </w:pPr>
    <w:rPr>
      <w:rFonts w:ascii="Arial Narrow" w:hAnsi="Arial Narrow" w:cs="Arial"/>
      <w:b/>
      <w:sz w:val="24"/>
      <w:szCs w:val="24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F9545B"/>
    <w:pPr>
      <w:keepNext/>
      <w:jc w:val="both"/>
      <w:outlineLvl w:val="8"/>
    </w:pPr>
    <w:rPr>
      <w:rFonts w:ascii="CG Times" w:hAnsi="CG Times"/>
      <w:b/>
      <w:color w:val="00008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545B"/>
    <w:rPr>
      <w:rFonts w:ascii="Arial Narrow" w:eastAsia="Times New Roman" w:hAnsi="Arial Narrow" w:cs="Times New Roman"/>
      <w:b/>
      <w:bCs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9545B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9545B"/>
    <w:rPr>
      <w:rFonts w:ascii="Arial Narrow" w:eastAsia="Times New Roman" w:hAnsi="Arial Narrow" w:cs="Arial"/>
      <w:b/>
      <w:sz w:val="24"/>
      <w:szCs w:val="24"/>
      <w:u w:val="single"/>
      <w:lang w:val="es-MX" w:eastAsia="es-MX"/>
    </w:rPr>
  </w:style>
  <w:style w:type="character" w:customStyle="1" w:styleId="Ttulo9Car">
    <w:name w:val="Título 9 Car"/>
    <w:basedOn w:val="Fuentedeprrafopredeter"/>
    <w:link w:val="Ttulo9"/>
    <w:rsid w:val="00F9545B"/>
    <w:rPr>
      <w:rFonts w:ascii="CG Times" w:eastAsia="Times New Roman" w:hAnsi="CG Times" w:cs="Times New Roman"/>
      <w:b/>
      <w:color w:val="000080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954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45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F954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45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F9545B"/>
    <w:pPr>
      <w:jc w:val="both"/>
    </w:pPr>
    <w:rPr>
      <w:rFonts w:ascii="Arial Narrow" w:hAnsi="Arial Narrow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9545B"/>
    <w:rPr>
      <w:rFonts w:ascii="Arial Narrow" w:eastAsia="Times New Roman" w:hAnsi="Arial Narrow" w:cs="Times New Roman"/>
      <w:sz w:val="24"/>
      <w:szCs w:val="24"/>
      <w:lang w:val="es-MX" w:eastAsia="es-MX"/>
    </w:rPr>
  </w:style>
  <w:style w:type="paragraph" w:styleId="Prrafodelista">
    <w:name w:val="List Paragraph"/>
    <w:aliases w:val="Fundamentacion,Bulleted List,Ha"/>
    <w:basedOn w:val="Normal"/>
    <w:link w:val="PrrafodelistaCar"/>
    <w:uiPriority w:val="34"/>
    <w:qFormat/>
    <w:rsid w:val="00F9545B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Ha Car"/>
    <w:link w:val="Prrafodelista"/>
    <w:uiPriority w:val="34"/>
    <w:locked/>
    <w:rsid w:val="00F9545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Prrafodelista1">
    <w:name w:val="Párrafo de lista1"/>
    <w:basedOn w:val="Normal"/>
    <w:rsid w:val="00F9545B"/>
    <w:pPr>
      <w:ind w:left="720"/>
    </w:pPr>
    <w:rPr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F954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9545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comentario">
    <w:name w:val="annotation reference"/>
    <w:uiPriority w:val="99"/>
    <w:semiHidden/>
    <w:unhideWhenUsed/>
    <w:rsid w:val="00F954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545B"/>
  </w:style>
  <w:style w:type="character" w:customStyle="1" w:styleId="TextocomentarioCar">
    <w:name w:val="Texto comentario Car"/>
    <w:basedOn w:val="Fuentedeprrafopredeter"/>
    <w:link w:val="Textocomentario"/>
    <w:uiPriority w:val="99"/>
    <w:rsid w:val="00F9545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4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45B"/>
    <w:rPr>
      <w:rFonts w:ascii="Tahoma" w:eastAsia="Times New Roman" w:hAnsi="Tahoma" w:cs="Tahoma"/>
      <w:sz w:val="16"/>
      <w:szCs w:val="16"/>
      <w:lang w:val="es-ES" w:eastAsia="es-MX"/>
    </w:rPr>
  </w:style>
  <w:style w:type="character" w:styleId="Hipervnculo">
    <w:name w:val="Hyperlink"/>
    <w:uiPriority w:val="99"/>
    <w:unhideWhenUsed/>
    <w:rsid w:val="00F9545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9545B"/>
  </w:style>
  <w:style w:type="table" w:styleId="Tablaconcuadrcula">
    <w:name w:val="Table Grid"/>
    <w:basedOn w:val="Tablanormal"/>
    <w:uiPriority w:val="39"/>
    <w:rsid w:val="00F95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95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ft,FN"/>
    <w:basedOn w:val="Normal"/>
    <w:link w:val="TextonotapieCar"/>
    <w:uiPriority w:val="99"/>
    <w:unhideWhenUsed/>
    <w:rsid w:val="00F9545B"/>
    <w:rPr>
      <w:rFonts w:ascii="Calibri" w:eastAsia="Calibri" w:hAnsi="Calibri"/>
      <w:lang w:val="es-PE" w:eastAsia="en-US"/>
    </w:rPr>
  </w:style>
  <w:style w:type="character" w:customStyle="1" w:styleId="TextonotapieCar">
    <w:name w:val="Texto nota pie Car"/>
    <w:aliases w:val="ft Car,FN Car"/>
    <w:basedOn w:val="Fuentedeprrafopredeter"/>
    <w:link w:val="Textonotapie"/>
    <w:uiPriority w:val="99"/>
    <w:rsid w:val="00F9545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aliases w:val="FC"/>
    <w:uiPriority w:val="99"/>
    <w:unhideWhenUsed/>
    <w:rsid w:val="00F9545B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954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9545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Default">
    <w:name w:val="Default"/>
    <w:rsid w:val="00F95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styleId="Sinespaciado">
    <w:name w:val="No Spacing"/>
    <w:link w:val="SinespaciadoCar"/>
    <w:uiPriority w:val="1"/>
    <w:qFormat/>
    <w:rsid w:val="00F9545B"/>
    <w:pPr>
      <w:spacing w:after="0" w:line="240" w:lineRule="auto"/>
    </w:pPr>
    <w:rPr>
      <w:rFonts w:ascii="Calibri" w:eastAsia="Times New Roman" w:hAnsi="Calibri" w:cs="Times New Roman"/>
      <w:lang w:eastAsia="es-PE"/>
    </w:rPr>
  </w:style>
  <w:style w:type="character" w:customStyle="1" w:styleId="SinespaciadoCar">
    <w:name w:val="Sin espaciado Car"/>
    <w:link w:val="Sinespaciado"/>
    <w:uiPriority w:val="1"/>
    <w:rsid w:val="00F9545B"/>
    <w:rPr>
      <w:rFonts w:ascii="Calibri" w:eastAsia="Times New Roman" w:hAnsi="Calibri" w:cs="Times New Roman"/>
      <w:lang w:eastAsia="es-PE"/>
    </w:rPr>
  </w:style>
  <w:style w:type="table" w:styleId="Listaclara">
    <w:name w:val="Light List"/>
    <w:basedOn w:val="Tablanormal"/>
    <w:uiPriority w:val="61"/>
    <w:rsid w:val="00F95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F9545B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table" w:styleId="Sombreadomedio1-nfasis5">
    <w:name w:val="Medium Shading 1 Accent 5"/>
    <w:basedOn w:val="Tablanormal"/>
    <w:uiPriority w:val="63"/>
    <w:rsid w:val="00F95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4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45B"/>
    <w:rPr>
      <w:rFonts w:ascii="Times New Roman" w:eastAsia="Times New Roman" w:hAnsi="Times New Roman" w:cs="Times New Roman"/>
      <w:b/>
      <w:bCs/>
      <w:sz w:val="20"/>
      <w:szCs w:val="20"/>
      <w:lang w:val="es-ES" w:eastAsia="es-MX"/>
    </w:rPr>
  </w:style>
  <w:style w:type="paragraph" w:customStyle="1" w:styleId="Prrafodelista2">
    <w:name w:val="Párrafo de lista2"/>
    <w:basedOn w:val="Normal"/>
    <w:rsid w:val="00F9545B"/>
    <w:pPr>
      <w:ind w:left="720"/>
    </w:pPr>
    <w:rPr>
      <w:sz w:val="24"/>
      <w:szCs w:val="24"/>
      <w:lang w:eastAsia="es-ES"/>
    </w:rPr>
  </w:style>
  <w:style w:type="character" w:styleId="Textoennegrita">
    <w:name w:val="Strong"/>
    <w:uiPriority w:val="22"/>
    <w:qFormat/>
    <w:rsid w:val="00F9545B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9545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9545B"/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F9545B"/>
  </w:style>
  <w:style w:type="paragraph" w:styleId="Listaconvietas">
    <w:name w:val="List Bullet"/>
    <w:basedOn w:val="Normal"/>
    <w:uiPriority w:val="99"/>
    <w:unhideWhenUsed/>
    <w:rsid w:val="00F9545B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F9545B"/>
    <w:rPr>
      <w:color w:val="800080"/>
      <w:u w:val="single"/>
    </w:rPr>
  </w:style>
  <w:style w:type="paragraph" w:customStyle="1" w:styleId="xl65">
    <w:name w:val="xl65"/>
    <w:basedOn w:val="Normal"/>
    <w:rsid w:val="00F95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66">
    <w:name w:val="xl66"/>
    <w:basedOn w:val="Normal"/>
    <w:rsid w:val="00F95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s-PE" w:eastAsia="es-PE"/>
    </w:rPr>
  </w:style>
  <w:style w:type="paragraph" w:customStyle="1" w:styleId="xl67">
    <w:name w:val="xl67"/>
    <w:basedOn w:val="Normal"/>
    <w:rsid w:val="00F95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b/>
      <w:bCs/>
      <w:sz w:val="24"/>
      <w:szCs w:val="24"/>
      <w:lang w:val="es-PE" w:eastAsia="es-PE"/>
    </w:rPr>
  </w:style>
  <w:style w:type="paragraph" w:customStyle="1" w:styleId="xl68">
    <w:name w:val="xl68"/>
    <w:basedOn w:val="Normal"/>
    <w:rsid w:val="00F95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sz w:val="24"/>
      <w:szCs w:val="24"/>
      <w:lang w:val="es-PE" w:eastAsia="es-PE"/>
    </w:rPr>
  </w:style>
  <w:style w:type="paragraph" w:customStyle="1" w:styleId="xl69">
    <w:name w:val="xl69"/>
    <w:basedOn w:val="Normal"/>
    <w:rsid w:val="00F95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sz w:val="24"/>
      <w:szCs w:val="24"/>
      <w:lang w:val="es-PE" w:eastAsia="es-PE"/>
    </w:rPr>
  </w:style>
  <w:style w:type="paragraph" w:customStyle="1" w:styleId="xl70">
    <w:name w:val="xl70"/>
    <w:basedOn w:val="Normal"/>
    <w:rsid w:val="00F95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s-PE" w:eastAsia="es-PE"/>
    </w:rPr>
  </w:style>
  <w:style w:type="paragraph" w:customStyle="1" w:styleId="xl71">
    <w:name w:val="xl71"/>
    <w:basedOn w:val="Normal"/>
    <w:rsid w:val="00F95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6"/>
      <w:szCs w:val="16"/>
      <w:lang w:val="es-PE" w:eastAsia="es-PE"/>
    </w:rPr>
  </w:style>
  <w:style w:type="paragraph" w:customStyle="1" w:styleId="xl72">
    <w:name w:val="xl72"/>
    <w:basedOn w:val="Normal"/>
    <w:rsid w:val="00F954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PE" w:eastAsia="es-PE"/>
    </w:rPr>
  </w:style>
  <w:style w:type="paragraph" w:customStyle="1" w:styleId="xl73">
    <w:name w:val="xl73"/>
    <w:basedOn w:val="Normal"/>
    <w:rsid w:val="00F954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6"/>
      <w:szCs w:val="16"/>
      <w:lang w:val="es-PE" w:eastAsia="es-PE"/>
    </w:rPr>
  </w:style>
  <w:style w:type="paragraph" w:customStyle="1" w:styleId="xl74">
    <w:name w:val="xl74"/>
    <w:basedOn w:val="Normal"/>
    <w:rsid w:val="00F954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PE" w:eastAsia="es-P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9545B"/>
    <w:pPr>
      <w:spacing w:after="120" w:line="480" w:lineRule="auto"/>
      <w:ind w:left="283"/>
    </w:pPr>
    <w:rPr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954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F9545B"/>
  </w:style>
  <w:style w:type="paragraph" w:styleId="Puesto">
    <w:name w:val="Title"/>
    <w:basedOn w:val="Normal"/>
    <w:next w:val="Normal"/>
    <w:link w:val="PuestoCar"/>
    <w:qFormat/>
    <w:rsid w:val="00F954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s-PE" w:eastAsia="es-PE"/>
    </w:rPr>
  </w:style>
  <w:style w:type="character" w:customStyle="1" w:styleId="PuestoCar">
    <w:name w:val="Puesto Car"/>
    <w:basedOn w:val="Fuentedeprrafopredeter"/>
    <w:link w:val="Puesto"/>
    <w:rsid w:val="00F9545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F9545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F9545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PE"/>
    </w:rPr>
  </w:style>
  <w:style w:type="paragraph" w:styleId="Lista2">
    <w:name w:val="List 2"/>
    <w:basedOn w:val="Normal"/>
    <w:uiPriority w:val="99"/>
    <w:unhideWhenUsed/>
    <w:rsid w:val="00F9545B"/>
    <w:pPr>
      <w:spacing w:after="200" w:line="276" w:lineRule="auto"/>
      <w:ind w:left="566" w:hanging="283"/>
      <w:contextualSpacing/>
    </w:pPr>
    <w:rPr>
      <w:rFonts w:ascii="Calibri" w:eastAsia="MS Mincho" w:hAnsi="Calibri"/>
      <w:sz w:val="22"/>
      <w:szCs w:val="22"/>
      <w:lang w:val="es-PE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9545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F9545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9545B"/>
    <w:pPr>
      <w:tabs>
        <w:tab w:val="right" w:leader="dot" w:pos="9062"/>
      </w:tabs>
      <w:ind w:left="200"/>
    </w:pPr>
    <w:rPr>
      <w:rFonts w:ascii="Arial Narrow" w:hAnsi="Arial Narrow"/>
    </w:rPr>
  </w:style>
  <w:style w:type="paragraph" w:customStyle="1" w:styleId="EmptyLayoutCell">
    <w:name w:val="EmptyLayoutCell"/>
    <w:basedOn w:val="Normal"/>
    <w:rsid w:val="00F9545B"/>
    <w:rPr>
      <w:sz w:val="2"/>
      <w:lang w:val="en-US" w:eastAsia="en-US"/>
    </w:rPr>
  </w:style>
  <w:style w:type="paragraph" w:customStyle="1" w:styleId="msonormal0">
    <w:name w:val="msonormal"/>
    <w:basedOn w:val="Normal"/>
    <w:rsid w:val="00F9545B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table" w:customStyle="1" w:styleId="Tabladecuadrcula4-nfasis51">
    <w:name w:val="Tabla de cuadrícula 4 - Énfasis 51"/>
    <w:basedOn w:val="Tablanormal"/>
    <w:uiPriority w:val="49"/>
    <w:rsid w:val="00F954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Revisin">
    <w:name w:val="Revision"/>
    <w:hidden/>
    <w:uiPriority w:val="99"/>
    <w:semiHidden/>
    <w:rsid w:val="00F9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9545B"/>
    <w:rPr>
      <w:rFonts w:ascii="Calibri" w:eastAsia="Calibri" w:hAnsi="Calibri"/>
      <w:sz w:val="22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9545B"/>
    <w:rPr>
      <w:rFonts w:ascii="Calibri" w:eastAsia="Calibri" w:hAnsi="Calibri" w:cs="Times New Roman"/>
      <w:szCs w:val="21"/>
      <w:lang w:val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9545B"/>
    <w:pPr>
      <w:spacing w:after="120"/>
      <w:ind w:left="283"/>
    </w:pPr>
    <w:rPr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9545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yiv0714802973msonormal">
    <w:name w:val="yiv0714802973msonormal"/>
    <w:basedOn w:val="Normal"/>
    <w:rsid w:val="00F9545B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table" w:styleId="Sombreadoclaro-nfasis2">
    <w:name w:val="Light Shading Accent 2"/>
    <w:basedOn w:val="Tablanormal"/>
    <w:uiPriority w:val="60"/>
    <w:rsid w:val="00F9545B"/>
    <w:pPr>
      <w:spacing w:after="0" w:line="240" w:lineRule="auto"/>
    </w:pPr>
    <w:rPr>
      <w:rFonts w:ascii="Calibri" w:eastAsia="MS Mincho" w:hAnsi="Calibri" w:cs="Times New Roman"/>
      <w:color w:val="C45911" w:themeColor="accent2" w:themeShade="BF"/>
      <w:sz w:val="20"/>
      <w:szCs w:val="20"/>
      <w:lang w:eastAsia="es-P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F9545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P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Cuadrculamedia3-nfasis2">
    <w:name w:val="Medium Grid 3 Accent 2"/>
    <w:basedOn w:val="Tablanormal"/>
    <w:uiPriority w:val="69"/>
    <w:rsid w:val="00F9545B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medio1-nfasis2">
    <w:name w:val="Medium Shading 1 Accent 2"/>
    <w:basedOn w:val="Tablanormal"/>
    <w:uiPriority w:val="63"/>
    <w:rsid w:val="00F9545B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9545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Cuadrculamedia1-nfasis2">
    <w:name w:val="Medium Grid 1 Accent 2"/>
    <w:basedOn w:val="Tablanormal"/>
    <w:uiPriority w:val="67"/>
    <w:rsid w:val="00F9545B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F9545B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media2-nfasis6">
    <w:name w:val="Medium List 2 Accent 6"/>
    <w:basedOn w:val="Tablanormal"/>
    <w:uiPriority w:val="66"/>
    <w:rsid w:val="00F954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F954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6">
    <w:name w:val="Light Grid Accent 6"/>
    <w:basedOn w:val="Tablanormal"/>
    <w:uiPriority w:val="62"/>
    <w:rsid w:val="00F9545B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F9545B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F9545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usana.vegas@udep.pe" TargetMode="External"/><Relationship Id="rId21" Type="http://schemas.openxmlformats.org/officeDocument/2006/relationships/hyperlink" Target="http://www.esan.edu.pe" TargetMode="External"/><Relationship Id="rId42" Type="http://schemas.openxmlformats.org/officeDocument/2006/relationships/hyperlink" Target="http://www.ucv.edu.pe" TargetMode="External"/><Relationship Id="rId47" Type="http://schemas.openxmlformats.org/officeDocument/2006/relationships/hyperlink" Target="mailto:nerio_525@yahoo.es" TargetMode="External"/><Relationship Id="rId63" Type="http://schemas.openxmlformats.org/officeDocument/2006/relationships/hyperlink" Target="http://www.pucp.edu.pe" TargetMode="External"/><Relationship Id="rId68" Type="http://schemas.openxmlformats.org/officeDocument/2006/relationships/hyperlink" Target="mailto:mdevoto@continental.edu.pe" TargetMode="External"/><Relationship Id="rId16" Type="http://schemas.openxmlformats.org/officeDocument/2006/relationships/hyperlink" Target="mailto:avillaco@ulima.edu.pe" TargetMode="External"/><Relationship Id="rId11" Type="http://schemas.openxmlformats.org/officeDocument/2006/relationships/hyperlink" Target="http://www.unjgb.edu.pe" TargetMode="External"/><Relationship Id="rId24" Type="http://schemas.openxmlformats.org/officeDocument/2006/relationships/hyperlink" Target="mailto:ccordova@uarm.edu.pe" TargetMode="External"/><Relationship Id="rId32" Type="http://schemas.openxmlformats.org/officeDocument/2006/relationships/hyperlink" Target="mailto:marellanob@upao.edu.pe" TargetMode="External"/><Relationship Id="rId37" Type="http://schemas.openxmlformats.org/officeDocument/2006/relationships/hyperlink" Target="mailto:hcherov@uladech.pe" TargetMode="External"/><Relationship Id="rId40" Type="http://schemas.openxmlformats.org/officeDocument/2006/relationships/hyperlink" Target="http://www.ucsp.edu.pe" TargetMode="External"/><Relationship Id="rId45" Type="http://schemas.openxmlformats.org/officeDocument/2006/relationships/hyperlink" Target="mailto:cseminarior@ucv.edu.pe" TargetMode="External"/><Relationship Id="rId53" Type="http://schemas.openxmlformats.org/officeDocument/2006/relationships/hyperlink" Target="http://web.unap.edu.pe/" TargetMode="External"/><Relationship Id="rId58" Type="http://schemas.openxmlformats.org/officeDocument/2006/relationships/hyperlink" Target="mailto:octe@lamolina.edu.pe" TargetMode="External"/><Relationship Id="rId66" Type="http://schemas.openxmlformats.org/officeDocument/2006/relationships/hyperlink" Target="mailto:mcantoni@uigv.edu.pe" TargetMode="External"/><Relationship Id="rId74" Type="http://schemas.openxmlformats.org/officeDocument/2006/relationships/hyperlink" Target="http://www.usmp.edu.pe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adexperu.org.pe" TargetMode="External"/><Relationship Id="rId61" Type="http://schemas.openxmlformats.org/officeDocument/2006/relationships/hyperlink" Target="http://www.unsch.edu.pe" TargetMode="External"/><Relationship Id="rId19" Type="http://schemas.openxmlformats.org/officeDocument/2006/relationships/hyperlink" Target="http://www.ucsur.edu.pe" TargetMode="External"/><Relationship Id="rId14" Type="http://schemas.openxmlformats.org/officeDocument/2006/relationships/hyperlink" Target="mailto:rosmarie.hardmeier.e@upch.pe" TargetMode="External"/><Relationship Id="rId22" Type="http://schemas.openxmlformats.org/officeDocument/2006/relationships/hyperlink" Target="mailto:molivos@esan.edu.pe" TargetMode="External"/><Relationship Id="rId27" Type="http://schemas.openxmlformats.org/officeDocument/2006/relationships/hyperlink" Target="http://www.usat.edu.pe" TargetMode="External"/><Relationship Id="rId30" Type="http://schemas.openxmlformats.org/officeDocument/2006/relationships/hyperlink" Target="mailto:blherrera@crece.uss.edu.pe" TargetMode="External"/><Relationship Id="rId35" Type="http://schemas.openxmlformats.org/officeDocument/2006/relationships/hyperlink" Target="mailto:gtapay@usanpedro.edu.pe" TargetMode="External"/><Relationship Id="rId43" Type="http://schemas.openxmlformats.org/officeDocument/2006/relationships/hyperlink" Target="mailto:afajardo@ucv.edu.pe" TargetMode="External"/><Relationship Id="rId48" Type="http://schemas.openxmlformats.org/officeDocument/2006/relationships/hyperlink" Target="http://www.uandina.edu.pe/" TargetMode="External"/><Relationship Id="rId56" Type="http://schemas.openxmlformats.org/officeDocument/2006/relationships/hyperlink" Target="mailto:marcarranza2012@gmail.com" TargetMode="External"/><Relationship Id="rId64" Type="http://schemas.openxmlformats.org/officeDocument/2006/relationships/hyperlink" Target="mailto:promydes@pucp.edu.pe" TargetMode="External"/><Relationship Id="rId69" Type="http://schemas.openxmlformats.org/officeDocument/2006/relationships/hyperlink" Target="mailto:rosaecheva@hotmail.com" TargetMode="External"/><Relationship Id="rId77" Type="http://schemas.openxmlformats.org/officeDocument/2006/relationships/hyperlink" Target="mailto:acamones@epu.edu.pe" TargetMode="External"/><Relationship Id="rId8" Type="http://schemas.openxmlformats.org/officeDocument/2006/relationships/hyperlink" Target="mailto:cooperaci&#243;n@uni.edu.pe" TargetMode="External"/><Relationship Id="rId51" Type="http://schemas.openxmlformats.org/officeDocument/2006/relationships/hyperlink" Target="mailto:monica.garcia@upc.edu.pe" TargetMode="External"/><Relationship Id="rId72" Type="http://schemas.openxmlformats.org/officeDocument/2006/relationships/hyperlink" Target="http://www.up.edu.p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gemasologuren5@hotmail.com" TargetMode="External"/><Relationship Id="rId17" Type="http://schemas.openxmlformats.org/officeDocument/2006/relationships/hyperlink" Target="http://www.unife.edu.pe" TargetMode="External"/><Relationship Id="rId25" Type="http://schemas.openxmlformats.org/officeDocument/2006/relationships/hyperlink" Target="http://www.udep.edu.pe" TargetMode="External"/><Relationship Id="rId33" Type="http://schemas.openxmlformats.org/officeDocument/2006/relationships/hyperlink" Target="http://www.upnorte.edu.pe" TargetMode="External"/><Relationship Id="rId38" Type="http://schemas.openxmlformats.org/officeDocument/2006/relationships/hyperlink" Target="http://www.upt.edu.pe" TargetMode="External"/><Relationship Id="rId46" Type="http://schemas.openxmlformats.org/officeDocument/2006/relationships/hyperlink" Target="mailto:juanapilarhs@gmail.com" TargetMode="External"/><Relationship Id="rId59" Type="http://schemas.openxmlformats.org/officeDocument/2006/relationships/hyperlink" Target="http://www.uns.edu.pe" TargetMode="External"/><Relationship Id="rId67" Type="http://schemas.openxmlformats.org/officeDocument/2006/relationships/hyperlink" Target="http://www.universidad.continental.edu.pe/" TargetMode="External"/><Relationship Id="rId20" Type="http://schemas.openxmlformats.org/officeDocument/2006/relationships/hyperlink" Target="mailto:ori@cientifica.edu.pe;%20ebonillaro@cientifica.edu.pe&#160;" TargetMode="External"/><Relationship Id="rId41" Type="http://schemas.openxmlformats.org/officeDocument/2006/relationships/hyperlink" Target="mailto:mmaldonado@ucsp.edu.pe" TargetMode="External"/><Relationship Id="rId54" Type="http://schemas.openxmlformats.org/officeDocument/2006/relationships/hyperlink" Target="mailto:ocni@unap.pe" TargetMode="External"/><Relationship Id="rId62" Type="http://schemas.openxmlformats.org/officeDocument/2006/relationships/hyperlink" Target="mailto:asgarias2@hotmail.com" TargetMode="External"/><Relationship Id="rId70" Type="http://schemas.openxmlformats.org/officeDocument/2006/relationships/hyperlink" Target="http://www.ucss.edu.pe/" TargetMode="External"/><Relationship Id="rId75" Type="http://schemas.openxmlformats.org/officeDocument/2006/relationships/hyperlink" Target="mailto:pgollotte@usmp.p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msm.edu.pe" TargetMode="External"/><Relationship Id="rId15" Type="http://schemas.openxmlformats.org/officeDocument/2006/relationships/hyperlink" Target="http://www.ulima.edu.pe" TargetMode="External"/><Relationship Id="rId23" Type="http://schemas.openxmlformats.org/officeDocument/2006/relationships/hyperlink" Target="http://www.uarm.edu.pe" TargetMode="External"/><Relationship Id="rId28" Type="http://schemas.openxmlformats.org/officeDocument/2006/relationships/hyperlink" Target="mailto:yberrios@usat.edu.pe" TargetMode="External"/><Relationship Id="rId36" Type="http://schemas.openxmlformats.org/officeDocument/2006/relationships/hyperlink" Target="http://www.uladech.edu.pe" TargetMode="External"/><Relationship Id="rId49" Type="http://schemas.openxmlformats.org/officeDocument/2006/relationships/hyperlink" Target="mailto:magna.cusimayta@gmail.com" TargetMode="External"/><Relationship Id="rId57" Type="http://schemas.openxmlformats.org/officeDocument/2006/relationships/hyperlink" Target="http://www.lamolina.edu.pe" TargetMode="External"/><Relationship Id="rId10" Type="http://schemas.openxmlformats.org/officeDocument/2006/relationships/hyperlink" Target="mailto:gri@unitru.edu.pe" TargetMode="External"/><Relationship Id="rId31" Type="http://schemas.openxmlformats.org/officeDocument/2006/relationships/hyperlink" Target="http://www.upao.edu.pe" TargetMode="External"/><Relationship Id="rId44" Type="http://schemas.openxmlformats.org/officeDocument/2006/relationships/hyperlink" Target="mailto:soledad1984_ali@hotmail.com" TargetMode="External"/><Relationship Id="rId52" Type="http://schemas.openxmlformats.org/officeDocument/2006/relationships/hyperlink" Target="mailto:dmirandayt@hotmail.com" TargetMode="External"/><Relationship Id="rId60" Type="http://schemas.openxmlformats.org/officeDocument/2006/relationships/hyperlink" Target="mailto:ocia@uns.edu.pe" TargetMode="External"/><Relationship Id="rId65" Type="http://schemas.openxmlformats.org/officeDocument/2006/relationships/hyperlink" Target="http://www.uigv.edu.pe" TargetMode="External"/><Relationship Id="rId73" Type="http://schemas.openxmlformats.org/officeDocument/2006/relationships/hyperlink" Target="mailto:tc.caballerol@up.edu.pe;hernandez_m@up.edu.pe" TargetMode="External"/><Relationship Id="rId78" Type="http://schemas.openxmlformats.org/officeDocument/2006/relationships/hyperlink" Target="mailto:gocampo@uch.edu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tru.edu.pe/" TargetMode="External"/><Relationship Id="rId13" Type="http://schemas.openxmlformats.org/officeDocument/2006/relationships/hyperlink" Target="http://www.upch.edu.pe" TargetMode="External"/><Relationship Id="rId18" Type="http://schemas.openxmlformats.org/officeDocument/2006/relationships/hyperlink" Target="http://www.urp.edu.pe" TargetMode="External"/><Relationship Id="rId39" Type="http://schemas.openxmlformats.org/officeDocument/2006/relationships/hyperlink" Target="mailto:cooperaci&#243;n@upt.edu.pe" TargetMode="External"/><Relationship Id="rId34" Type="http://schemas.openxmlformats.org/officeDocument/2006/relationships/hyperlink" Target="http://www.usanpedro.edu.pe" TargetMode="External"/><Relationship Id="rId50" Type="http://schemas.openxmlformats.org/officeDocument/2006/relationships/hyperlink" Target="http://www.upc.edu.pe/" TargetMode="External"/><Relationship Id="rId55" Type="http://schemas.openxmlformats.org/officeDocument/2006/relationships/hyperlink" Target="mailto:estaguila@hotmail.com" TargetMode="External"/><Relationship Id="rId76" Type="http://schemas.openxmlformats.org/officeDocument/2006/relationships/hyperlink" Target="mailto:asslien.hk@gmail.com" TargetMode="External"/><Relationship Id="rId7" Type="http://schemas.openxmlformats.org/officeDocument/2006/relationships/hyperlink" Target="http://www.uni.edu.pe" TargetMode="External"/><Relationship Id="rId71" Type="http://schemas.openxmlformats.org/officeDocument/2006/relationships/hyperlink" Target="mailto:cvoto@ucss.edu.p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ss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3543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ALI ARRUNATEGUI JAIME</dc:creator>
  <cp:lastModifiedBy>Gaby</cp:lastModifiedBy>
  <cp:revision>2</cp:revision>
  <dcterms:created xsi:type="dcterms:W3CDTF">2018-09-11T13:41:00Z</dcterms:created>
  <dcterms:modified xsi:type="dcterms:W3CDTF">2018-09-11T13:41:00Z</dcterms:modified>
</cp:coreProperties>
</file>