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20B8F" w14:textId="77777777"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3FCAD363" wp14:editId="631C6364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531DD8C8" wp14:editId="3B124840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14:paraId="60622824" w14:textId="77777777"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14:paraId="30AAD9F3" w14:textId="77777777"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AF84A9E" w14:textId="3C048132" w:rsidR="00B90955" w:rsidRPr="006D04DB" w:rsidRDefault="00FA636F" w:rsidP="00B9095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r w:rsidR="004167E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630E7D">
        <w:rPr>
          <w:rFonts w:ascii="Arial" w:eastAsia="Times New Roman" w:hAnsi="Arial" w:cs="Arial"/>
          <w:b/>
          <w:bCs/>
          <w:color w:val="000000"/>
          <w:sz w:val="24"/>
          <w:szCs w:val="24"/>
        </w:rPr>
        <w:t>Handball</w:t>
      </w:r>
      <w:r w:rsidR="00B909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Colima</w:t>
      </w:r>
    </w:p>
    <w:p w14:paraId="725349B1" w14:textId="77777777" w:rsidR="0002448F" w:rsidRDefault="00B90955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909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Coordinador: </w:t>
      </w:r>
      <w:r w:rsidR="00630E7D">
        <w:rPr>
          <w:rFonts w:ascii="Arial" w:eastAsia="Times New Roman" w:hAnsi="Arial" w:cs="Arial"/>
          <w:color w:val="000000"/>
          <w:sz w:val="24"/>
          <w:szCs w:val="24"/>
        </w:rPr>
        <w:t>Pedro Efraín Peña Andrade, Cel.312-121-5101</w:t>
      </w:r>
    </w:p>
    <w:p w14:paraId="003EF148" w14:textId="77777777" w:rsidR="0002448F" w:rsidRDefault="00630E7D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A7FB0" wp14:editId="5BB164DE">
                <wp:simplePos x="0" y="0"/>
                <wp:positionH relativeFrom="column">
                  <wp:posOffset>3840480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44F70" w14:textId="77777777"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14:paraId="6A984D5B" w14:textId="32C312F0"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65859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06 de octubre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A7F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4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" filled="f" stroked="f">
                <v:textbox>
                  <w:txbxContent>
                    <w:p w14:paraId="4FF44F70" w14:textId="77777777"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14:paraId="6A984D5B" w14:textId="32C312F0"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F65859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06 de octubre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9BB12E1" w14:textId="77777777"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68CFEC4C" w14:textId="77777777"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14:paraId="3F62F0C7" w14:textId="77777777" w:rsidTr="00A526AE">
        <w:trPr>
          <w:trHeight w:val="355"/>
        </w:trPr>
        <w:tc>
          <w:tcPr>
            <w:tcW w:w="2943" w:type="dxa"/>
          </w:tcPr>
          <w:p w14:paraId="0BA90E6C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6F9B0239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7781FF" wp14:editId="66C2FC4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28B13F5E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32D8B9F6" w14:textId="77777777"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565962" wp14:editId="48AFFA0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F6585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F6585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02448F" w:rsidRPr="009A1AF7" w14:paraId="50835D01" w14:textId="77777777" w:rsidTr="00A526AE">
        <w:trPr>
          <w:trHeight w:val="355"/>
        </w:trPr>
        <w:tc>
          <w:tcPr>
            <w:tcW w:w="2943" w:type="dxa"/>
          </w:tcPr>
          <w:p w14:paraId="51BBD709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2E355ED2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173722" wp14:editId="6FAAD85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2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5A93CA7A" w14:textId="77777777"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14:paraId="1A238B2B" w14:textId="77777777" w:rsidTr="00B90955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14:paraId="72CB7F5C" w14:textId="77777777"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03E1F2D9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14:paraId="0E2E1D37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Sem./Gpo.</w:t>
            </w:r>
          </w:p>
        </w:tc>
      </w:tr>
      <w:tr w:rsidR="0002448F" w:rsidRPr="006D04DB" w14:paraId="1FBC8776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09EAF56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2B9515B" w14:textId="77777777"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528" w:type="dxa"/>
            <w:vAlign w:val="center"/>
          </w:tcPr>
          <w:p w14:paraId="5A72E51A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579" w:type="dxa"/>
            <w:vAlign w:val="center"/>
          </w:tcPr>
          <w:p w14:paraId="04CBF682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5859">
              <w:rPr>
                <w:rFonts w:ascii="Arial" w:hAnsi="Arial" w:cs="Arial"/>
                <w:sz w:val="18"/>
                <w:szCs w:val="18"/>
              </w:rPr>
            </w:r>
            <w:r w:rsidR="00F658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5859">
              <w:rPr>
                <w:rFonts w:ascii="Arial" w:hAnsi="Arial" w:cs="Arial"/>
                <w:sz w:val="18"/>
                <w:szCs w:val="18"/>
              </w:rPr>
            </w:r>
            <w:r w:rsidR="00F658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2448F" w:rsidRPr="006D04DB" w14:paraId="40A01C32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EA5701E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BCAF5DB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528" w:type="dxa"/>
            <w:vAlign w:val="center"/>
          </w:tcPr>
          <w:p w14:paraId="4446ACEC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579" w:type="dxa"/>
            <w:vAlign w:val="center"/>
          </w:tcPr>
          <w:p w14:paraId="6664B5D2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5859">
              <w:rPr>
                <w:rFonts w:ascii="Arial" w:hAnsi="Arial" w:cs="Arial"/>
                <w:sz w:val="18"/>
                <w:szCs w:val="18"/>
              </w:rPr>
            </w:r>
            <w:r w:rsidR="00F658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5859">
              <w:rPr>
                <w:rFonts w:ascii="Arial" w:hAnsi="Arial" w:cs="Arial"/>
                <w:sz w:val="18"/>
                <w:szCs w:val="18"/>
              </w:rPr>
            </w:r>
            <w:r w:rsidR="00F658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2448F" w:rsidRPr="006D04DB" w14:paraId="595D863C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9667B03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B89FB8E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528" w:type="dxa"/>
            <w:vAlign w:val="center"/>
          </w:tcPr>
          <w:p w14:paraId="07844BC8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579" w:type="dxa"/>
            <w:vAlign w:val="center"/>
          </w:tcPr>
          <w:p w14:paraId="795BFF49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5859">
              <w:rPr>
                <w:rFonts w:ascii="Arial" w:hAnsi="Arial" w:cs="Arial"/>
                <w:sz w:val="18"/>
                <w:szCs w:val="18"/>
              </w:rPr>
            </w:r>
            <w:r w:rsidR="00F658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5859">
              <w:rPr>
                <w:rFonts w:ascii="Arial" w:hAnsi="Arial" w:cs="Arial"/>
                <w:sz w:val="18"/>
                <w:szCs w:val="18"/>
              </w:rPr>
            </w:r>
            <w:r w:rsidR="00F658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2448F" w:rsidRPr="006D04DB" w14:paraId="2D7E3344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3F3893B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0E489AD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528" w:type="dxa"/>
            <w:vAlign w:val="center"/>
          </w:tcPr>
          <w:p w14:paraId="3A82ABC2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579" w:type="dxa"/>
            <w:vAlign w:val="center"/>
          </w:tcPr>
          <w:p w14:paraId="4203F942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5859">
              <w:rPr>
                <w:rFonts w:ascii="Arial" w:hAnsi="Arial" w:cs="Arial"/>
                <w:sz w:val="18"/>
                <w:szCs w:val="18"/>
              </w:rPr>
            </w:r>
            <w:r w:rsidR="00F658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5859">
              <w:rPr>
                <w:rFonts w:ascii="Arial" w:hAnsi="Arial" w:cs="Arial"/>
                <w:sz w:val="18"/>
                <w:szCs w:val="18"/>
              </w:rPr>
            </w:r>
            <w:r w:rsidR="00F658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2448F" w:rsidRPr="006D04DB" w14:paraId="75F60DEE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D818CD2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E043B51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528" w:type="dxa"/>
            <w:vAlign w:val="center"/>
          </w:tcPr>
          <w:p w14:paraId="136462E7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579" w:type="dxa"/>
            <w:vAlign w:val="center"/>
          </w:tcPr>
          <w:p w14:paraId="0D32EE8B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5859">
              <w:rPr>
                <w:rFonts w:ascii="Arial" w:hAnsi="Arial" w:cs="Arial"/>
                <w:sz w:val="18"/>
                <w:szCs w:val="18"/>
              </w:rPr>
            </w:r>
            <w:r w:rsidR="00F658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5859">
              <w:rPr>
                <w:rFonts w:ascii="Arial" w:hAnsi="Arial" w:cs="Arial"/>
                <w:sz w:val="18"/>
                <w:szCs w:val="18"/>
              </w:rPr>
            </w:r>
            <w:r w:rsidR="00F658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2448F" w:rsidRPr="006D04DB" w14:paraId="3F8155B1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B814F94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AD6E52A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528" w:type="dxa"/>
            <w:vAlign w:val="center"/>
          </w:tcPr>
          <w:p w14:paraId="1122549A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579" w:type="dxa"/>
            <w:vAlign w:val="center"/>
          </w:tcPr>
          <w:p w14:paraId="6D145157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5859">
              <w:rPr>
                <w:rFonts w:ascii="Arial" w:hAnsi="Arial" w:cs="Arial"/>
                <w:sz w:val="18"/>
                <w:szCs w:val="18"/>
              </w:rPr>
            </w:r>
            <w:r w:rsidR="00F658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5859">
              <w:rPr>
                <w:rFonts w:ascii="Arial" w:hAnsi="Arial" w:cs="Arial"/>
                <w:sz w:val="18"/>
                <w:szCs w:val="18"/>
              </w:rPr>
            </w:r>
            <w:r w:rsidR="00F658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2448F" w:rsidRPr="006D04DB" w14:paraId="113A495E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FC12E1B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112B49A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528" w:type="dxa"/>
            <w:vAlign w:val="center"/>
          </w:tcPr>
          <w:p w14:paraId="15A735EA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579" w:type="dxa"/>
            <w:vAlign w:val="center"/>
          </w:tcPr>
          <w:p w14:paraId="4ACC0DCD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5859">
              <w:rPr>
                <w:rFonts w:ascii="Arial" w:hAnsi="Arial" w:cs="Arial"/>
                <w:sz w:val="18"/>
                <w:szCs w:val="18"/>
              </w:rPr>
            </w:r>
            <w:r w:rsidR="00F658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5859">
              <w:rPr>
                <w:rFonts w:ascii="Arial" w:hAnsi="Arial" w:cs="Arial"/>
                <w:sz w:val="18"/>
                <w:szCs w:val="18"/>
              </w:rPr>
            </w:r>
            <w:r w:rsidR="00F658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2448F" w:rsidRPr="006D04DB" w14:paraId="45A5623E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41D511A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3BCFD87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528" w:type="dxa"/>
            <w:vAlign w:val="center"/>
          </w:tcPr>
          <w:p w14:paraId="34570EE4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579" w:type="dxa"/>
            <w:vAlign w:val="center"/>
          </w:tcPr>
          <w:p w14:paraId="0AE31B92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5859">
              <w:rPr>
                <w:rFonts w:ascii="Arial" w:hAnsi="Arial" w:cs="Arial"/>
                <w:sz w:val="18"/>
                <w:szCs w:val="18"/>
              </w:rPr>
            </w:r>
            <w:r w:rsidR="00F658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5859">
              <w:rPr>
                <w:rFonts w:ascii="Arial" w:hAnsi="Arial" w:cs="Arial"/>
                <w:sz w:val="18"/>
                <w:szCs w:val="18"/>
              </w:rPr>
            </w:r>
            <w:r w:rsidR="00F658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2448F" w:rsidRPr="006D04DB" w14:paraId="257B94CD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4B6B2D2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FF71B60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528" w:type="dxa"/>
            <w:vAlign w:val="center"/>
          </w:tcPr>
          <w:p w14:paraId="65E1F9BB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579" w:type="dxa"/>
            <w:vAlign w:val="center"/>
          </w:tcPr>
          <w:p w14:paraId="29365C31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5859">
              <w:rPr>
                <w:rFonts w:ascii="Arial" w:hAnsi="Arial" w:cs="Arial"/>
                <w:sz w:val="18"/>
                <w:szCs w:val="18"/>
              </w:rPr>
            </w:r>
            <w:r w:rsidR="00F658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5859">
              <w:rPr>
                <w:rFonts w:ascii="Arial" w:hAnsi="Arial" w:cs="Arial"/>
                <w:sz w:val="18"/>
                <w:szCs w:val="18"/>
              </w:rPr>
            </w:r>
            <w:r w:rsidR="00F658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B90955" w:rsidRPr="006D04DB" w14:paraId="42E67EDF" w14:textId="77777777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1083D83" w14:textId="77777777" w:rsidR="00B90955" w:rsidRPr="00283E41" w:rsidRDefault="00B90955" w:rsidP="00F704B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042C978C" w14:textId="77777777" w:rsidR="00B90955" w:rsidRPr="006D04DB" w:rsidRDefault="00B90955" w:rsidP="00F704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3DBE77E1" w14:textId="77777777" w:rsidR="00B90955" w:rsidRPr="006D04DB" w:rsidRDefault="00B90955" w:rsidP="00F704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4F09B80C" w14:textId="77777777" w:rsidR="00B90955" w:rsidRPr="00EF1E7E" w:rsidRDefault="00B90955" w:rsidP="00F704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5859">
              <w:rPr>
                <w:rFonts w:ascii="Arial" w:hAnsi="Arial" w:cs="Arial"/>
                <w:sz w:val="18"/>
                <w:szCs w:val="18"/>
              </w:rPr>
            </w:r>
            <w:r w:rsidR="00F658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65859">
              <w:rPr>
                <w:rFonts w:ascii="Arial" w:hAnsi="Arial" w:cs="Arial"/>
                <w:sz w:val="18"/>
                <w:szCs w:val="18"/>
              </w:rPr>
            </w:r>
            <w:r w:rsidR="00F658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F9E1B0A" w14:textId="77777777"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14:paraId="03188C9F" w14:textId="77777777" w:rsidTr="00E055DE">
        <w:trPr>
          <w:trHeight w:val="495"/>
        </w:trPr>
        <w:tc>
          <w:tcPr>
            <w:tcW w:w="2465" w:type="dxa"/>
          </w:tcPr>
          <w:p w14:paraId="0F8002F0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39" w:name="txttitular"/>
        <w:tc>
          <w:tcPr>
            <w:tcW w:w="4425" w:type="dxa"/>
          </w:tcPr>
          <w:p w14:paraId="3CFD5C6C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3B266E" wp14:editId="603DF7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39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5ECF6DA7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56AE9860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560D30" wp14:editId="3444CA1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14:paraId="71F6C202" w14:textId="77777777" w:rsidTr="00E055DE">
        <w:trPr>
          <w:trHeight w:val="466"/>
        </w:trPr>
        <w:tc>
          <w:tcPr>
            <w:tcW w:w="2465" w:type="dxa"/>
          </w:tcPr>
          <w:p w14:paraId="5FD758E5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637A3EAE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0ADF60" wp14:editId="1228571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63C382DC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5E80101B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A1F8CE" wp14:editId="50D2BC7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227DBDA4" w14:textId="77777777"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4CE0FA3E" w14:textId="77777777"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6DED092B" w14:textId="77777777"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43170" wp14:editId="33396F3A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39859EFF" w14:textId="77777777"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14:paraId="56317786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42C3362F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56026F22" w14:textId="77777777"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366E3ED3" w14:textId="77777777"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CE03C" wp14:editId="14E3214F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14:paraId="3E6CE577" w14:textId="77777777"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72ABE4A3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476F3C52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116A006A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2A9EA831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23A736CB" w14:textId="77777777"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14:paraId="07FCD606" w14:textId="77777777" w:rsidR="004167E0" w:rsidRPr="006E447A" w:rsidRDefault="004167E0" w:rsidP="004167E0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Nota:  </w:t>
      </w:r>
    </w:p>
    <w:p w14:paraId="09AB5125" w14:textId="599F635D" w:rsidR="004167E0" w:rsidRPr="006E447A" w:rsidRDefault="004167E0" w:rsidP="004167E0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Enviar el formato debidamente llenado en computadora, vía WhatsApp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  <w:highlight w:val="lightGray"/>
          <w:u w:val="single"/>
        </w:rPr>
        <w:t>del lunes 5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al viernes 23 de Octubre de 2020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,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con el responsable de la liga, </w:t>
      </w:r>
      <w:r w:rsidRPr="004167E0">
        <w:rPr>
          <w:rFonts w:ascii="Arial" w:eastAsia="Times New Roman" w:hAnsi="Arial" w:cs="Arial"/>
          <w:b/>
          <w:bCs/>
          <w:color w:val="000000" w:themeColor="text1"/>
          <w:spacing w:val="1"/>
        </w:rPr>
        <w:t>Pedro Efraín Peña Andrade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0C549BF4" w14:textId="77777777" w:rsidR="004167E0" w:rsidRPr="006E447A" w:rsidRDefault="004167E0" w:rsidP="004167E0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Máximo 10 jugadores, mínimo 7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24EF879C" w14:textId="77777777" w:rsidR="004167E0" w:rsidRPr="006E447A" w:rsidRDefault="004167E0" w:rsidP="004167E0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color w:val="000000" w:themeColor="text1"/>
          <w:spacing w:val="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Debido a la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nueva planeación académica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“virtual”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para el ciclo escolar 2020-2021;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no es necesario que el formato contenga la firma del director, ni el sello del plantel.</w:t>
      </w:r>
    </w:p>
    <w:p w14:paraId="6EAB6190" w14:textId="0268C291" w:rsidR="00D66300" w:rsidRPr="00390854" w:rsidRDefault="00D66300" w:rsidP="004167E0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</w:p>
    <w:sectPr w:rsidR="00D66300" w:rsidRPr="00390854" w:rsidSect="00390854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x2SgbXcERmPUYtFHyD0JAc6TE7gbUZlnBiq5t0w/LPB8zJuxD8RQ2K+AdMrtcs/3MLEHxoYforz8dE2y1ia6hg==" w:salt="RzmxROtX68POcdE94M9N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448F"/>
    <w:rsid w:val="000769AF"/>
    <w:rsid w:val="00137DDF"/>
    <w:rsid w:val="0016526D"/>
    <w:rsid w:val="001944CF"/>
    <w:rsid w:val="001A335F"/>
    <w:rsid w:val="002504AF"/>
    <w:rsid w:val="00261554"/>
    <w:rsid w:val="002C1C5E"/>
    <w:rsid w:val="002D41CC"/>
    <w:rsid w:val="00390854"/>
    <w:rsid w:val="003B7CF3"/>
    <w:rsid w:val="00400769"/>
    <w:rsid w:val="004167E0"/>
    <w:rsid w:val="00421B98"/>
    <w:rsid w:val="004546FC"/>
    <w:rsid w:val="00466587"/>
    <w:rsid w:val="00512C51"/>
    <w:rsid w:val="00517F18"/>
    <w:rsid w:val="00554ED9"/>
    <w:rsid w:val="00595A95"/>
    <w:rsid w:val="005A53E8"/>
    <w:rsid w:val="005F04E9"/>
    <w:rsid w:val="005F11EB"/>
    <w:rsid w:val="00630E7D"/>
    <w:rsid w:val="006461D0"/>
    <w:rsid w:val="006B7E6F"/>
    <w:rsid w:val="007D086C"/>
    <w:rsid w:val="008162E3"/>
    <w:rsid w:val="00854D81"/>
    <w:rsid w:val="00875D47"/>
    <w:rsid w:val="008F2B11"/>
    <w:rsid w:val="0090759D"/>
    <w:rsid w:val="00923186"/>
    <w:rsid w:val="00952E9D"/>
    <w:rsid w:val="009E1E97"/>
    <w:rsid w:val="00A476AC"/>
    <w:rsid w:val="00AB53A5"/>
    <w:rsid w:val="00B26524"/>
    <w:rsid w:val="00B37DB0"/>
    <w:rsid w:val="00B54D6A"/>
    <w:rsid w:val="00B90955"/>
    <w:rsid w:val="00BB79D6"/>
    <w:rsid w:val="00D66300"/>
    <w:rsid w:val="00DD75DA"/>
    <w:rsid w:val="00E055DE"/>
    <w:rsid w:val="00E279CF"/>
    <w:rsid w:val="00E429A6"/>
    <w:rsid w:val="00F62F3E"/>
    <w:rsid w:val="00F65859"/>
    <w:rsid w:val="00F84022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FBFC5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JIMENEZ OCHOA RAMSES</cp:lastModifiedBy>
  <cp:revision>3</cp:revision>
  <dcterms:created xsi:type="dcterms:W3CDTF">2020-10-06T19:05:00Z</dcterms:created>
  <dcterms:modified xsi:type="dcterms:W3CDTF">2020-10-07T00:17:00Z</dcterms:modified>
</cp:coreProperties>
</file>