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B954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58FAE44" wp14:editId="541D5D77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05977441" wp14:editId="1E5382CF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6C8F9205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5AE1C718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42BA10" w14:textId="69FAE94C" w:rsidR="0002448F" w:rsidRPr="006D04DB" w:rsidRDefault="00B208F8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1E5D8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FD71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Rugby </w:t>
      </w:r>
      <w:proofErr w:type="spellStart"/>
      <w:r w:rsidR="00AD2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Sevens</w:t>
      </w:r>
      <w:proofErr w:type="spellEnd"/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14:paraId="3FE8DDCA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FD710B">
        <w:rPr>
          <w:rFonts w:ascii="Arial" w:eastAsia="Times New Roman" w:hAnsi="Arial" w:cs="Arial"/>
          <w:color w:val="000000"/>
          <w:sz w:val="24"/>
          <w:szCs w:val="24"/>
        </w:rPr>
        <w:t>Salvador Cruz Naranjo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, Cel. 312-</w:t>
      </w:r>
      <w:r w:rsidR="00FD710B">
        <w:rPr>
          <w:rFonts w:ascii="Arial" w:eastAsia="Times New Roman" w:hAnsi="Arial" w:cs="Arial"/>
          <w:color w:val="000000"/>
          <w:sz w:val="24"/>
          <w:szCs w:val="24"/>
        </w:rPr>
        <w:t>304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D710B">
        <w:rPr>
          <w:rFonts w:ascii="Arial" w:eastAsia="Times New Roman" w:hAnsi="Arial" w:cs="Arial"/>
          <w:color w:val="000000"/>
          <w:sz w:val="24"/>
          <w:szCs w:val="24"/>
        </w:rPr>
        <w:t>6269</w:t>
      </w:r>
    </w:p>
    <w:p w14:paraId="63917063" w14:textId="77777777" w:rsidR="0002448F" w:rsidRDefault="005E5300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0496" wp14:editId="6E92A99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968AB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5701518B" w14:textId="68FB2039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D2FE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04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6F0968AB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5701518B" w14:textId="68FB2039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BD2FE6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917648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F o r m a t o    d e    I n s c r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p c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ó n</w:t>
      </w:r>
    </w:p>
    <w:p w14:paraId="30738CB6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1733F1DA" w14:textId="77777777" w:rsidTr="00A526AE">
        <w:trPr>
          <w:trHeight w:val="355"/>
        </w:trPr>
        <w:tc>
          <w:tcPr>
            <w:tcW w:w="2943" w:type="dxa"/>
          </w:tcPr>
          <w:p w14:paraId="5BE9F2D0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39150774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1AB94" wp14:editId="08A0017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6CBCA93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032756A7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41A1F" wp14:editId="044B21C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BD2FE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BD2FE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14F52397" w14:textId="77777777" w:rsidTr="00A526AE">
        <w:trPr>
          <w:trHeight w:val="355"/>
        </w:trPr>
        <w:tc>
          <w:tcPr>
            <w:tcW w:w="2943" w:type="dxa"/>
          </w:tcPr>
          <w:p w14:paraId="3ED1FFFB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19560B1D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5CB021" wp14:editId="6BDDC9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B631958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3A5D1418" w14:textId="77777777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43D0155E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20D08D2B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7BC4722D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046C60D3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FD8BE5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90B502C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220F7AC8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46E6197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130471F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CCB29A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90A1C47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03EB882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7DD2975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2580D3CF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C94114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767ABC1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6F34F89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5E31546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2BF93B47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A4A697D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3BDD093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53F79462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5C044C8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29E9464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63D0E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752445F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2A15E68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25397FD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58464807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53AB57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8515B1E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14217E8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63FF680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15D41B47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B4627E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D76CB2C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015D3E8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7134E8C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0845F7C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5273C2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D3B50FA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779E521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0FC15E2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7BA7A113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F3F5F9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D420216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2856D9B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26EA0AA8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B4A83" w:rsidRPr="006D04DB" w14:paraId="7B368196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8DB5222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0EAC27C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933EA9D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27BC3B2A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1C8E784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51654B2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4BC1E95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FEE25F3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E32C3CE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56CE795B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0A9D9DF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F1806D2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7CA72B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C9FBACF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18A0F5E1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126FF3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05D999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61DA074D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456FFD3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1E162783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205835D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88D83B0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801EF59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D47FF34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34FF4F5B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F69A37" w14:textId="77777777"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98710B6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2D99031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62175AB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D2FE6">
              <w:rPr>
                <w:rFonts w:ascii="Arial" w:hAnsi="Arial" w:cs="Arial"/>
                <w:sz w:val="18"/>
                <w:szCs w:val="18"/>
              </w:rPr>
            </w:r>
            <w:r w:rsidR="00BD2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41943717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6FACB5D7" w14:textId="77777777" w:rsidTr="00E055DE">
        <w:trPr>
          <w:trHeight w:val="495"/>
        </w:trPr>
        <w:tc>
          <w:tcPr>
            <w:tcW w:w="2465" w:type="dxa"/>
          </w:tcPr>
          <w:p w14:paraId="6E124FCF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4F8CABF6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84ECC" wp14:editId="4073C10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2ADEEA2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5A896C4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1DA81" wp14:editId="2EE844F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4B61AFD5" w14:textId="77777777" w:rsidTr="00E055DE">
        <w:trPr>
          <w:trHeight w:val="466"/>
        </w:trPr>
        <w:tc>
          <w:tcPr>
            <w:tcW w:w="2465" w:type="dxa"/>
          </w:tcPr>
          <w:p w14:paraId="4FC8F4BD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6B61C568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B1AEA" wp14:editId="023452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20DF2350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B5A89B5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3D418" wp14:editId="26FC67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7DA3585D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E81EDC1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98AFC9F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D0F44" wp14:editId="5C0F78F8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440A552D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5B726B06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F80B08D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1701F63B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414FE337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0B70E" wp14:editId="289B82AF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30CC8E25" w14:textId="77777777"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2760120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626763DD" w14:textId="77777777" w:rsidR="001E5D88" w:rsidRPr="006E447A" w:rsidRDefault="001E5D88" w:rsidP="001E5D88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336F0F32" w14:textId="6E1329AE" w:rsidR="001E5D88" w:rsidRPr="006E447A" w:rsidRDefault="001E5D88" w:rsidP="001E5D8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con el responsable de la liga</w:t>
      </w:r>
      <w:r w:rsidR="00466D9F">
        <w:rPr>
          <w:rFonts w:ascii="Arial" w:eastAsia="Times New Roman" w:hAnsi="Arial" w:cs="Arial"/>
          <w:b/>
          <w:bCs/>
          <w:color w:val="000000" w:themeColor="text1"/>
          <w:spacing w:val="1"/>
        </w:rPr>
        <w:t>,</w:t>
      </w:r>
      <w:r w:rsidRPr="001E5D88">
        <w:t xml:space="preserve"> </w:t>
      </w:r>
      <w:r w:rsidRPr="001E5D88">
        <w:rPr>
          <w:rFonts w:ascii="Arial" w:eastAsia="Times New Roman" w:hAnsi="Arial" w:cs="Arial"/>
          <w:b/>
          <w:bCs/>
          <w:color w:val="000000" w:themeColor="text1"/>
          <w:spacing w:val="1"/>
        </w:rPr>
        <w:t>Salvador Cruz Naranjo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6A6B8F2" w14:textId="2D79DF74" w:rsidR="001E5D88" w:rsidRPr="006E447A" w:rsidRDefault="001E5D88" w:rsidP="001E5D8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10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0511F635" w14:textId="77777777" w:rsidR="001E5D88" w:rsidRPr="006E447A" w:rsidRDefault="001E5D88" w:rsidP="001E5D8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497D4367" w14:textId="770DAB09" w:rsidR="00D66300" w:rsidRPr="00D31EC5" w:rsidRDefault="00D66300" w:rsidP="001E5D88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D31EC5" w:rsidSect="00D31EC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fjgMyZaTYYvqFQYxcpWhYOd2ZQki0oLl1XHoE3D/B5KitEPR736HVuCJ/BkgYgvnCMnFO2pxvQf/lcfAz8vQ==" w:salt="2vc1OTNRI2zQzKjnPDPf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B4A83"/>
    <w:rsid w:val="00143A41"/>
    <w:rsid w:val="001474C8"/>
    <w:rsid w:val="0016526D"/>
    <w:rsid w:val="001A335F"/>
    <w:rsid w:val="001E5D88"/>
    <w:rsid w:val="002504AF"/>
    <w:rsid w:val="00261554"/>
    <w:rsid w:val="002D41CC"/>
    <w:rsid w:val="002E680F"/>
    <w:rsid w:val="0035107A"/>
    <w:rsid w:val="00357C54"/>
    <w:rsid w:val="003B7CF3"/>
    <w:rsid w:val="003F46B0"/>
    <w:rsid w:val="00421B98"/>
    <w:rsid w:val="00466587"/>
    <w:rsid w:val="00466D9F"/>
    <w:rsid w:val="004B1050"/>
    <w:rsid w:val="00512C51"/>
    <w:rsid w:val="00517F18"/>
    <w:rsid w:val="00554ED9"/>
    <w:rsid w:val="00595A95"/>
    <w:rsid w:val="005E5300"/>
    <w:rsid w:val="005F04E9"/>
    <w:rsid w:val="005F11EB"/>
    <w:rsid w:val="006016BD"/>
    <w:rsid w:val="00602881"/>
    <w:rsid w:val="006B7E6F"/>
    <w:rsid w:val="00746C50"/>
    <w:rsid w:val="007D086C"/>
    <w:rsid w:val="00854D81"/>
    <w:rsid w:val="00875D47"/>
    <w:rsid w:val="008F2B11"/>
    <w:rsid w:val="00923186"/>
    <w:rsid w:val="00952E9D"/>
    <w:rsid w:val="009E1E97"/>
    <w:rsid w:val="00AB53A5"/>
    <w:rsid w:val="00AD2F21"/>
    <w:rsid w:val="00B203A5"/>
    <w:rsid w:val="00B208F8"/>
    <w:rsid w:val="00B26524"/>
    <w:rsid w:val="00B37DB0"/>
    <w:rsid w:val="00B54D6A"/>
    <w:rsid w:val="00BB79D6"/>
    <w:rsid w:val="00BC4538"/>
    <w:rsid w:val="00BD2FE6"/>
    <w:rsid w:val="00D31EC5"/>
    <w:rsid w:val="00D66300"/>
    <w:rsid w:val="00DD75DA"/>
    <w:rsid w:val="00E055DE"/>
    <w:rsid w:val="00E279CF"/>
    <w:rsid w:val="00E429A6"/>
    <w:rsid w:val="00E93093"/>
    <w:rsid w:val="00EE681D"/>
    <w:rsid w:val="00F8402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6F7D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5</cp:revision>
  <dcterms:created xsi:type="dcterms:W3CDTF">2020-10-06T18:58:00Z</dcterms:created>
  <dcterms:modified xsi:type="dcterms:W3CDTF">2020-10-07T00:17:00Z</dcterms:modified>
</cp:coreProperties>
</file>