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C479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2D535129" wp14:editId="705D540E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476E85D6" wp14:editId="76113A2E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55ED5FD3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0E8203E3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5F5C90" w14:textId="3C6A304A" w:rsidR="00B90955" w:rsidRPr="006D04DB" w:rsidRDefault="00626B84" w:rsidP="00B9095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4912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B90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 Colima</w:t>
      </w:r>
    </w:p>
    <w:p w14:paraId="4D6EABC5" w14:textId="77777777" w:rsidR="0002448F" w:rsidRDefault="00B90955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B606D7">
        <w:rPr>
          <w:rFonts w:ascii="Arial" w:eastAsia="Times New Roman" w:hAnsi="Arial" w:cs="Arial"/>
          <w:color w:val="000000"/>
          <w:sz w:val="24"/>
          <w:szCs w:val="24"/>
        </w:rPr>
        <w:t>Jacinto Adrián Grajeda Oliva,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2864">
        <w:rPr>
          <w:rFonts w:ascii="Arial" w:eastAsia="Times New Roman" w:hAnsi="Arial" w:cs="Arial"/>
          <w:color w:val="000000"/>
          <w:sz w:val="24"/>
          <w:szCs w:val="24"/>
        </w:rPr>
        <w:t>Cel.</w:t>
      </w:r>
      <w:r w:rsidR="00B606D7" w:rsidRPr="00B606D7">
        <w:t xml:space="preserve"> </w:t>
      </w:r>
      <w:r w:rsidR="00B606D7" w:rsidRPr="00B606D7">
        <w:rPr>
          <w:rFonts w:ascii="Arial" w:eastAsia="Times New Roman" w:hAnsi="Arial" w:cs="Arial"/>
          <w:color w:val="000000"/>
          <w:sz w:val="24"/>
          <w:szCs w:val="24"/>
        </w:rPr>
        <w:t>312</w:t>
      </w:r>
      <w:r w:rsidR="00B606D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606D7" w:rsidRPr="00B606D7">
        <w:rPr>
          <w:rFonts w:ascii="Arial" w:eastAsia="Times New Roman" w:hAnsi="Arial" w:cs="Arial"/>
          <w:color w:val="000000"/>
          <w:sz w:val="24"/>
          <w:szCs w:val="24"/>
        </w:rPr>
        <w:t>320</w:t>
      </w:r>
      <w:r w:rsidR="00B606D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606D7" w:rsidRPr="00B606D7">
        <w:rPr>
          <w:rFonts w:ascii="Arial" w:eastAsia="Times New Roman" w:hAnsi="Arial" w:cs="Arial"/>
          <w:color w:val="000000"/>
          <w:sz w:val="24"/>
          <w:szCs w:val="24"/>
        </w:rPr>
        <w:t>5188</w:t>
      </w:r>
    </w:p>
    <w:p w14:paraId="29C08BE5" w14:textId="77777777" w:rsidR="0002448F" w:rsidRDefault="00432864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1F5F1" wp14:editId="1674E283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CF62E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33BD2EFC" w14:textId="272ED7CB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814F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1F5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6E3CF62E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33BD2EFC" w14:textId="272ED7CB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7814FF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AC3962C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1C6508DA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3F08A3FD" w14:textId="77777777" w:rsidTr="00A526AE">
        <w:trPr>
          <w:trHeight w:val="355"/>
        </w:trPr>
        <w:tc>
          <w:tcPr>
            <w:tcW w:w="2943" w:type="dxa"/>
          </w:tcPr>
          <w:p w14:paraId="6B115821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136EC807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228BC4" wp14:editId="51589F5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BFC6686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3CF5DC13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4BA58" wp14:editId="14CDAC9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7814F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7814F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72D4B381" w14:textId="77777777" w:rsidTr="00A526AE">
        <w:trPr>
          <w:trHeight w:val="355"/>
        </w:trPr>
        <w:tc>
          <w:tcPr>
            <w:tcW w:w="2943" w:type="dxa"/>
          </w:tcPr>
          <w:p w14:paraId="4987E7A4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7DCE6A66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6308E7" wp14:editId="3F595CE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4F73DCB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446F7E72" w14:textId="77777777" w:rsidTr="00B90955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7C0A7E2B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39972744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76CA280D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28F7A5A1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452C1D8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5E33A8E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294A578B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240D3003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1CFD5D71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F99D05A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ADAF5C0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0D126D31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16F3AB3F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0284918C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EF66B74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E850BD9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21243AFB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05F77D0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29F0ED4C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2D06214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F4F7846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26C61290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17C2DEF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5C83C028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ACC333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6D6483C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059DEB8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1662848D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69E06B75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56F9B71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5AB20E1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711947FA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71EB45C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5FA3FCD4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1876010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17D299F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59B26A23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2C9EB57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72C2F78F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1273B1E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913A92B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124DA41A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479D25E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16F5ECFB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CA02C73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7D60939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192CBA8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63FDB42C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B90955" w:rsidRPr="006D04DB" w14:paraId="505F735D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391095C" w14:textId="77777777" w:rsidR="00B90955" w:rsidRPr="00283E41" w:rsidRDefault="00B90955" w:rsidP="00F704B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E2106C2" w14:textId="77777777"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40D0F86" w14:textId="77777777"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341979B9" w14:textId="77777777" w:rsidR="00B90955" w:rsidRPr="00EF1E7E" w:rsidRDefault="00B90955" w:rsidP="00F704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14:paraId="51E3FFD4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8D9A9B9" w14:textId="77777777" w:rsidR="0002448F" w:rsidRPr="00283E41" w:rsidRDefault="0002448F" w:rsidP="00B90955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909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1511079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2DF1CBF3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3029E286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14FF">
              <w:rPr>
                <w:rFonts w:ascii="Arial" w:hAnsi="Arial" w:cs="Arial"/>
                <w:sz w:val="18"/>
                <w:szCs w:val="18"/>
              </w:rPr>
            </w:r>
            <w:r w:rsidR="0078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32DA36FE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15B5DB52" w14:textId="77777777" w:rsidTr="00E055DE">
        <w:trPr>
          <w:trHeight w:val="495"/>
        </w:trPr>
        <w:tc>
          <w:tcPr>
            <w:tcW w:w="2465" w:type="dxa"/>
          </w:tcPr>
          <w:p w14:paraId="787C72FB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5953F6AD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E2C10" wp14:editId="6BFD3E5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052B2F7B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64C932FC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DC2AF" wp14:editId="5B32923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45E42EA9" w14:textId="77777777" w:rsidTr="00E055DE">
        <w:trPr>
          <w:trHeight w:val="466"/>
        </w:trPr>
        <w:tc>
          <w:tcPr>
            <w:tcW w:w="2465" w:type="dxa"/>
          </w:tcPr>
          <w:p w14:paraId="7CAB903C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5CC93785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FE4FA" wp14:editId="68A02FF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2E63CE8C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45F7938C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5D4589" wp14:editId="6941900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5DDEEA33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4BCB9A71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5CF0BAD0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04986" wp14:editId="24514464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1A3BAEA2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7EA733FF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6F82B1D9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03EDC78C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540D071F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97855" wp14:editId="524A441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12D7121F" w14:textId="77777777"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5FDEEB47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05F4EF98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209843CE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0C6E0869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74455E10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7D6C1994" w14:textId="77777777" w:rsidR="004912AA" w:rsidRPr="006E447A" w:rsidRDefault="004912AA" w:rsidP="004912AA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371E351B" w14:textId="29334F6A" w:rsidR="004912AA" w:rsidRPr="006E447A" w:rsidRDefault="004912AA" w:rsidP="004912AA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</w:t>
      </w:r>
      <w:proofErr w:type="gramStart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Octubre</w:t>
      </w:r>
      <w:proofErr w:type="gramEnd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4912AA">
        <w:rPr>
          <w:rFonts w:ascii="Arial" w:eastAsia="Times New Roman" w:hAnsi="Arial" w:cs="Arial"/>
          <w:b/>
          <w:bCs/>
          <w:color w:val="000000" w:themeColor="text1"/>
          <w:spacing w:val="1"/>
        </w:rPr>
        <w:t>Jacinto A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  <w:r w:rsidRPr="004912A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 Grajeda Oliva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1CE82DD8" w14:textId="2457C04F" w:rsidR="004912AA" w:rsidRPr="006E447A" w:rsidRDefault="004912AA" w:rsidP="004912AA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1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jugadores, mínimo 7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12337390" w14:textId="77777777" w:rsidR="004912AA" w:rsidRPr="006E447A" w:rsidRDefault="004912AA" w:rsidP="004912AA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589A2A3D" w14:textId="0EB97FE4" w:rsidR="00D66300" w:rsidRPr="00B210DD" w:rsidRDefault="00D66300" w:rsidP="004912AA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B210DD" w:rsidSect="00B210DD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78jNBZj6tWzj+CZkhOfXFoO0v3E/mNY2AGGgMSmt+mSXmnQ8TVZSo5rrvgG7YxYLUNMDq1WU5d0a6pqZ9k6Q==" w:salt="uzBWPBNBPkrJjFxHBk3Q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65557"/>
    <w:rsid w:val="000769AF"/>
    <w:rsid w:val="0016526D"/>
    <w:rsid w:val="001A335F"/>
    <w:rsid w:val="002504AF"/>
    <w:rsid w:val="00261554"/>
    <w:rsid w:val="002D41CC"/>
    <w:rsid w:val="003B7CF3"/>
    <w:rsid w:val="00421B98"/>
    <w:rsid w:val="00432864"/>
    <w:rsid w:val="00466587"/>
    <w:rsid w:val="0048004E"/>
    <w:rsid w:val="004912AA"/>
    <w:rsid w:val="004D0F43"/>
    <w:rsid w:val="00512C51"/>
    <w:rsid w:val="00517F18"/>
    <w:rsid w:val="00554ED9"/>
    <w:rsid w:val="00595A95"/>
    <w:rsid w:val="005A53E8"/>
    <w:rsid w:val="005F04E9"/>
    <w:rsid w:val="005F11EB"/>
    <w:rsid w:val="00626B84"/>
    <w:rsid w:val="006461D0"/>
    <w:rsid w:val="006B7E6F"/>
    <w:rsid w:val="007814FF"/>
    <w:rsid w:val="007C5DB0"/>
    <w:rsid w:val="007D086C"/>
    <w:rsid w:val="00854D81"/>
    <w:rsid w:val="00875D47"/>
    <w:rsid w:val="0088429B"/>
    <w:rsid w:val="008F2B11"/>
    <w:rsid w:val="00923186"/>
    <w:rsid w:val="00952E9D"/>
    <w:rsid w:val="009E1E97"/>
    <w:rsid w:val="00AB53A5"/>
    <w:rsid w:val="00B210DD"/>
    <w:rsid w:val="00B26524"/>
    <w:rsid w:val="00B37DB0"/>
    <w:rsid w:val="00B54D6A"/>
    <w:rsid w:val="00B606D7"/>
    <w:rsid w:val="00B90955"/>
    <w:rsid w:val="00BB79D6"/>
    <w:rsid w:val="00D66300"/>
    <w:rsid w:val="00DD75DA"/>
    <w:rsid w:val="00E055DE"/>
    <w:rsid w:val="00E279CF"/>
    <w:rsid w:val="00E429A6"/>
    <w:rsid w:val="00F62F3E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9DC9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3</cp:revision>
  <dcterms:created xsi:type="dcterms:W3CDTF">2020-10-06T19:20:00Z</dcterms:created>
  <dcterms:modified xsi:type="dcterms:W3CDTF">2020-10-07T00:14:00Z</dcterms:modified>
</cp:coreProperties>
</file>