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82872" w:rsidRDefault="00682872" w:rsidP="00682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497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791A7C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Superior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A031B">
        <w:rPr>
          <w:rFonts w:ascii="Arial" w:eastAsia="Times New Roman" w:hAnsi="Arial" w:cs="Arial"/>
          <w:color w:val="000000"/>
          <w:sz w:val="24"/>
          <w:szCs w:val="24"/>
        </w:rPr>
        <w:t>Yuri Olaff Barbosa Meza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, Cel.313-10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7241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9746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9746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49746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49746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21E06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1E06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1E06" w:rsidRPr="00283E41" w:rsidRDefault="00021E06" w:rsidP="002069A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21E06" w:rsidRPr="00EF1E7E" w:rsidRDefault="00021E06" w:rsidP="002069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021E06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1E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9746A">
              <w:rPr>
                <w:rFonts w:ascii="Arial" w:hAnsi="Arial" w:cs="Arial"/>
                <w:sz w:val="18"/>
                <w:szCs w:val="18"/>
              </w:rPr>
            </w:r>
            <w:r w:rsidR="004974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1125E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del miércoles </w:t>
      </w:r>
      <w:r w:rsidR="0049746A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5</w:t>
      </w:r>
      <w:r w:rsidR="001125E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49746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1125E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49746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1125E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49746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1125E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7A031B">
        <w:rPr>
          <w:rFonts w:ascii="Arial" w:eastAsia="Times New Roman" w:hAnsi="Arial" w:cs="Arial"/>
          <w:b/>
          <w:bCs/>
          <w:color w:val="000000"/>
          <w:spacing w:val="1"/>
        </w:rPr>
        <w:t>Yuri Olaff Barbosa Meza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</w:t>
      </w:r>
      <w:r w:rsidR="00896E32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EF5FA3" w:rsidRDefault="00EF5FA3" w:rsidP="00EF5FA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EF5FA3" w:rsidSect="00EF5FA3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6ZUDQiGzshFDoWbZ+CXMlKXXSV7sC0MNliL8VuRqKFr7OQ4coZ7Vp299eqk41x8Px4rI0fdupyNuMB40GchA==" w:salt="LyK1fmq7rKMn1jR8Ya7p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1E06"/>
    <w:rsid w:val="0002448F"/>
    <w:rsid w:val="000769AF"/>
    <w:rsid w:val="001125EC"/>
    <w:rsid w:val="00143A41"/>
    <w:rsid w:val="0016526D"/>
    <w:rsid w:val="001A335F"/>
    <w:rsid w:val="00227FA4"/>
    <w:rsid w:val="002504AF"/>
    <w:rsid w:val="00261554"/>
    <w:rsid w:val="00286954"/>
    <w:rsid w:val="002D41CC"/>
    <w:rsid w:val="003B7CF3"/>
    <w:rsid w:val="00421B98"/>
    <w:rsid w:val="00466587"/>
    <w:rsid w:val="0049746A"/>
    <w:rsid w:val="00512C51"/>
    <w:rsid w:val="00517F18"/>
    <w:rsid w:val="00554ED9"/>
    <w:rsid w:val="005865C0"/>
    <w:rsid w:val="00595A95"/>
    <w:rsid w:val="005F04E9"/>
    <w:rsid w:val="005F11EB"/>
    <w:rsid w:val="00682872"/>
    <w:rsid w:val="006B7E6F"/>
    <w:rsid w:val="007659F9"/>
    <w:rsid w:val="00791A7C"/>
    <w:rsid w:val="007A031B"/>
    <w:rsid w:val="007D086C"/>
    <w:rsid w:val="00854D81"/>
    <w:rsid w:val="00875D47"/>
    <w:rsid w:val="00896E32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D66300"/>
    <w:rsid w:val="00DD75DA"/>
    <w:rsid w:val="00E055DE"/>
    <w:rsid w:val="00E279CF"/>
    <w:rsid w:val="00E429A6"/>
    <w:rsid w:val="00E44B14"/>
    <w:rsid w:val="00EE681D"/>
    <w:rsid w:val="00EF5FA3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13</cp:revision>
  <dcterms:created xsi:type="dcterms:W3CDTF">2019-02-08T00:53:00Z</dcterms:created>
  <dcterms:modified xsi:type="dcterms:W3CDTF">2020-02-04T18:50:00Z</dcterms:modified>
</cp:coreProperties>
</file>