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39AE" w14:textId="77777777"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D78D3E0" wp14:editId="4F651DC1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53345CF" wp14:editId="4B0A0817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14:paraId="4D31A62C" w14:textId="77777777"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14:paraId="04C0B749" w14:textId="77777777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DBC903" w14:textId="046996F0" w:rsidR="0002448F" w:rsidRPr="006D04DB" w:rsidRDefault="00E279CF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  <w:r w:rsidR="009034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="00C37E47">
        <w:rPr>
          <w:rFonts w:ascii="Arial" w:eastAsia="Times New Roman" w:hAnsi="Arial" w:cs="Arial"/>
          <w:b/>
          <w:bCs/>
          <w:color w:val="000000"/>
          <w:sz w:val="24"/>
          <w:szCs w:val="24"/>
        </w:rPr>
        <w:t>Baloncesto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0498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14:paraId="0ABB1BAF" w14:textId="77777777"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0498F" w:rsidRPr="0060498F">
        <w:rPr>
          <w:rFonts w:ascii="Arial" w:eastAsia="Times New Roman" w:hAnsi="Arial" w:cs="Arial"/>
          <w:color w:val="000000"/>
          <w:sz w:val="24"/>
          <w:szCs w:val="24"/>
        </w:rPr>
        <w:t>Alain López Garcia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, Cel.</w:t>
      </w:r>
      <w:r w:rsidR="00880A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498F" w:rsidRPr="0060498F">
        <w:rPr>
          <w:rFonts w:ascii="Arial" w:eastAsia="Times New Roman" w:hAnsi="Arial" w:cs="Arial"/>
          <w:color w:val="000000"/>
          <w:sz w:val="24"/>
          <w:szCs w:val="24"/>
        </w:rPr>
        <w:t>312-943-9896</w:t>
      </w:r>
    </w:p>
    <w:p w14:paraId="4721C6C4" w14:textId="77777777"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537CA" wp14:editId="269A2DA1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84DC0" w14:textId="77777777"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1DCB8C4E" w14:textId="2DAA8F0D"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A450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octubre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537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" filled="f" stroked="f">
                <v:textbox>
                  <w:txbxContent>
                    <w:p w14:paraId="31F84DC0" w14:textId="77777777"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1DCB8C4E" w14:textId="2DAA8F0D"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FA4507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octubre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5D32966" w14:textId="77777777"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F o r m a t o    d e    I n s c r </w:t>
      </w:r>
      <w:proofErr w:type="spellStart"/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</w:t>
      </w:r>
      <w:proofErr w:type="spellEnd"/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p c </w:t>
      </w:r>
      <w:proofErr w:type="spellStart"/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</w:t>
      </w:r>
      <w:proofErr w:type="spellEnd"/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ó n</w:t>
      </w:r>
    </w:p>
    <w:p w14:paraId="40E82EA2" w14:textId="77777777"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14:paraId="13228EA4" w14:textId="77777777" w:rsidTr="00A526AE">
        <w:trPr>
          <w:trHeight w:val="355"/>
        </w:trPr>
        <w:tc>
          <w:tcPr>
            <w:tcW w:w="2943" w:type="dxa"/>
          </w:tcPr>
          <w:p w14:paraId="2651CB01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2AE5AA26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D54CE3" wp14:editId="28F35A5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47BD43E7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42E2D56D" w14:textId="77777777"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DC6B3C" wp14:editId="150A8A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FA450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FA450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2448F" w:rsidRPr="009A1AF7" w14:paraId="33DA08EC" w14:textId="77777777" w:rsidTr="00A526AE">
        <w:trPr>
          <w:trHeight w:val="355"/>
        </w:trPr>
        <w:tc>
          <w:tcPr>
            <w:tcW w:w="2943" w:type="dxa"/>
          </w:tcPr>
          <w:p w14:paraId="2FC6ED77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7D90B76F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7BC88B" wp14:editId="37C94FD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2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E951947" w14:textId="77777777"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14:paraId="1EE08FB7" w14:textId="77777777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14:paraId="48F7A6F0" w14:textId="77777777"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5FCC1F79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34E06071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14:paraId="181FEF85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7F62FF5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2A9A80A1" w14:textId="77777777"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607" w:type="dxa"/>
            <w:vAlign w:val="center"/>
          </w:tcPr>
          <w:p w14:paraId="044563ED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607" w:type="dxa"/>
            <w:vAlign w:val="center"/>
          </w:tcPr>
          <w:p w14:paraId="751740DA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2448F" w:rsidRPr="006D04DB" w14:paraId="2455D907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C3492C4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27EF2DB0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607" w:type="dxa"/>
            <w:vAlign w:val="center"/>
          </w:tcPr>
          <w:p w14:paraId="1DB89387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607" w:type="dxa"/>
            <w:vAlign w:val="center"/>
          </w:tcPr>
          <w:p w14:paraId="4D006CAC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2448F" w:rsidRPr="006D04DB" w14:paraId="707C61F5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C73B385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4DBA9DDA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607" w:type="dxa"/>
            <w:vAlign w:val="center"/>
          </w:tcPr>
          <w:p w14:paraId="0B46984E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607" w:type="dxa"/>
            <w:vAlign w:val="center"/>
          </w:tcPr>
          <w:p w14:paraId="2E4D8F3A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2448F" w:rsidRPr="006D04DB" w14:paraId="1F04DFB4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EC6F58D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61C724AC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607" w:type="dxa"/>
            <w:vAlign w:val="center"/>
          </w:tcPr>
          <w:p w14:paraId="2FD6BD77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607" w:type="dxa"/>
            <w:vAlign w:val="center"/>
          </w:tcPr>
          <w:p w14:paraId="5C2F560C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2448F" w:rsidRPr="006D04DB" w14:paraId="422AFDE8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906D1F6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35B18E7A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607" w:type="dxa"/>
            <w:vAlign w:val="center"/>
          </w:tcPr>
          <w:p w14:paraId="77B3BC6D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607" w:type="dxa"/>
            <w:vAlign w:val="center"/>
          </w:tcPr>
          <w:p w14:paraId="4550A732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2448F" w:rsidRPr="006D04DB" w14:paraId="45E6CA4C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65B97D5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02DC8519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607" w:type="dxa"/>
            <w:vAlign w:val="center"/>
          </w:tcPr>
          <w:p w14:paraId="60EAC4D4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607" w:type="dxa"/>
            <w:vAlign w:val="center"/>
          </w:tcPr>
          <w:p w14:paraId="298DF46D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2448F" w:rsidRPr="006D04DB" w14:paraId="3CB8112F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1EB9123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052BC928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607" w:type="dxa"/>
            <w:vAlign w:val="center"/>
          </w:tcPr>
          <w:p w14:paraId="7BD0A40C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607" w:type="dxa"/>
            <w:vAlign w:val="center"/>
          </w:tcPr>
          <w:p w14:paraId="0E325A1F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2448F" w:rsidRPr="006D04DB" w14:paraId="45B795D2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C77FB35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21ED16DE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607" w:type="dxa"/>
            <w:vAlign w:val="center"/>
          </w:tcPr>
          <w:p w14:paraId="1F930ACF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607" w:type="dxa"/>
            <w:vAlign w:val="center"/>
          </w:tcPr>
          <w:p w14:paraId="6712579A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2448F" w:rsidRPr="006D04DB" w14:paraId="67D8C3CF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EFB8231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01BE50AB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607" w:type="dxa"/>
            <w:vAlign w:val="center"/>
          </w:tcPr>
          <w:p w14:paraId="7D2972CE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607" w:type="dxa"/>
            <w:vAlign w:val="center"/>
          </w:tcPr>
          <w:p w14:paraId="3A263C01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2448F" w:rsidRPr="006D04DB" w14:paraId="0D1463ED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1DCC70D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39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0DCCF1F3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607" w:type="dxa"/>
            <w:vAlign w:val="center"/>
          </w:tcPr>
          <w:p w14:paraId="0A6AC1E9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607" w:type="dxa"/>
            <w:vAlign w:val="center"/>
          </w:tcPr>
          <w:p w14:paraId="3C9DCED4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4507">
              <w:rPr>
                <w:rFonts w:ascii="Arial" w:hAnsi="Arial" w:cs="Arial"/>
                <w:sz w:val="18"/>
                <w:szCs w:val="18"/>
              </w:rPr>
            </w:r>
            <w:r w:rsidR="00FA4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624A2475" w14:textId="77777777"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14:paraId="2339BEBA" w14:textId="77777777" w:rsidTr="00E055DE">
        <w:trPr>
          <w:trHeight w:val="495"/>
        </w:trPr>
        <w:tc>
          <w:tcPr>
            <w:tcW w:w="2465" w:type="dxa"/>
          </w:tcPr>
          <w:p w14:paraId="51658088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3E00CE0D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07DE2A" wp14:editId="65E2D7E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3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3FEDB119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1CAFE6E6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81D9A4" wp14:editId="728733C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14:paraId="15C06832" w14:textId="77777777" w:rsidTr="00E055DE">
        <w:trPr>
          <w:trHeight w:val="466"/>
        </w:trPr>
        <w:tc>
          <w:tcPr>
            <w:tcW w:w="2465" w:type="dxa"/>
          </w:tcPr>
          <w:p w14:paraId="7956AFBF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0DA12BD9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DB4DC3" wp14:editId="4343094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7B1BE83D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78A96624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C7E805" wp14:editId="791CF1F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1169F60C" w14:textId="77777777"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2910E076" w14:textId="77777777"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077FC7E4" w14:textId="77777777"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C5F95" wp14:editId="4C6BCDE4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4C243212" w14:textId="77777777"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14:paraId="23A1B7E1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0E17F654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4851A1D9" w14:textId="77777777"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7EBAD78C" w14:textId="77777777"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679D8" wp14:editId="7F3D4163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14:paraId="60EC0E44" w14:textId="77777777"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5AEC4302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34D38AAE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327BFEB7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59E79396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2415CAEB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731662A6" w14:textId="77777777"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14:paraId="3CD36CDF" w14:textId="77777777" w:rsidR="0002448F" w:rsidRPr="006E447A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16047683" w14:textId="47BA8AEA" w:rsidR="0002448F" w:rsidRPr="006E447A" w:rsidRDefault="00A82474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Enviar</w:t>
      </w:r>
      <w:r w:rsidR="0002448F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 </w:t>
      </w:r>
      <w:r w:rsidR="008F2B11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el</w:t>
      </w:r>
      <w:r w:rsidR="0002448F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 formato debidamente llen</w:t>
      </w:r>
      <w:r w:rsidR="008F2B11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ado</w:t>
      </w:r>
      <w:r w:rsidR="0002448F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 en computadora</w:t>
      </w:r>
      <w:r w:rsidR="006E447A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="00ED5804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vía WhatsApp</w:t>
      </w:r>
      <w:r w:rsidR="0002448F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 </w:t>
      </w:r>
      <w:r w:rsidR="006E447A" w:rsidRPr="006E447A">
        <w:rPr>
          <w:rFonts w:ascii="Arial" w:eastAsia="Times New Roman" w:hAnsi="Arial" w:cs="Arial"/>
          <w:b/>
          <w:bCs/>
          <w:color w:val="000000" w:themeColor="text1"/>
          <w:spacing w:val="1"/>
          <w:highlight w:val="lightGray"/>
          <w:u w:val="single"/>
        </w:rPr>
        <w:t>del lunes 5</w:t>
      </w:r>
      <w:r w:rsidR="006E447A"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al viernes 23 de </w:t>
      </w:r>
      <w:proofErr w:type="gramStart"/>
      <w:r w:rsidR="006E447A"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Octubre</w:t>
      </w:r>
      <w:proofErr w:type="gramEnd"/>
      <w:r w:rsidR="006E447A"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de 2020</w:t>
      </w:r>
      <w:r w:rsidR="00370BB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="00370BBA"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con el responsable de la liga, Alain López Garcia</w:t>
      </w:r>
      <w:r w:rsidR="00370BB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44434EB7" w14:textId="77777777" w:rsidR="00B63748" w:rsidRPr="006E447A" w:rsidRDefault="0002448F" w:rsidP="00B6374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10 jugadores</w:t>
      </w:r>
      <w:r w:rsidR="00143A41"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,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mínimo 7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652F9520" w14:textId="59D63E46" w:rsidR="00D66300" w:rsidRPr="006E447A" w:rsidRDefault="00B048A3" w:rsidP="000367F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Debido a la</w:t>
      </w:r>
      <w:r w:rsidR="000367F8"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nueva planeación académica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“virtual”</w:t>
      </w:r>
      <w:r w:rsidR="000367F8"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para el ciclo escolar 2020-2021;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 es necesario que el formato contenga la firma</w:t>
      </w:r>
      <w:r w:rsidR="009F110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del director</w:t>
      </w:r>
      <w:r w:rsidR="009F1108">
        <w:rPr>
          <w:rFonts w:ascii="Arial" w:hAnsi="Arial" w:cs="Arial"/>
          <w:b/>
          <w:bCs/>
          <w:color w:val="000000" w:themeColor="text1"/>
          <w:shd w:val="clear" w:color="auto" w:fill="FFFFFF"/>
        </w:rPr>
        <w:t>, ni el sello d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el plantel.</w:t>
      </w:r>
    </w:p>
    <w:sectPr w:rsidR="00D66300" w:rsidRPr="006E447A" w:rsidSect="00B63748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iRDqIgFX/uBYkvnHe9mZ9jge+i7irTUOOUH8s8+Ekh3HZ7P9iywmsMKkcZu6FPR70u/CLtGg0NTd2DDNI8u7w==" w:salt="GfHL4K+c0odBQcyR8gkH/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367F8"/>
    <w:rsid w:val="000769AF"/>
    <w:rsid w:val="000C5F9B"/>
    <w:rsid w:val="00143A41"/>
    <w:rsid w:val="0016526D"/>
    <w:rsid w:val="001A335F"/>
    <w:rsid w:val="00210583"/>
    <w:rsid w:val="00227FA4"/>
    <w:rsid w:val="002504AF"/>
    <w:rsid w:val="00261554"/>
    <w:rsid w:val="002D41CC"/>
    <w:rsid w:val="00370BBA"/>
    <w:rsid w:val="003B7CF3"/>
    <w:rsid w:val="00421B98"/>
    <w:rsid w:val="00466587"/>
    <w:rsid w:val="004E67A9"/>
    <w:rsid w:val="00512C51"/>
    <w:rsid w:val="00517F18"/>
    <w:rsid w:val="00554ED9"/>
    <w:rsid w:val="00574525"/>
    <w:rsid w:val="00595A95"/>
    <w:rsid w:val="005F04E9"/>
    <w:rsid w:val="005F11EB"/>
    <w:rsid w:val="0060498F"/>
    <w:rsid w:val="0062288C"/>
    <w:rsid w:val="006B7E6F"/>
    <w:rsid w:val="006D5A57"/>
    <w:rsid w:val="006E447A"/>
    <w:rsid w:val="007D086C"/>
    <w:rsid w:val="00854D81"/>
    <w:rsid w:val="00875D47"/>
    <w:rsid w:val="00880A25"/>
    <w:rsid w:val="008F2B11"/>
    <w:rsid w:val="00903414"/>
    <w:rsid w:val="00923186"/>
    <w:rsid w:val="00952E9D"/>
    <w:rsid w:val="009E1E97"/>
    <w:rsid w:val="009F1108"/>
    <w:rsid w:val="00A82474"/>
    <w:rsid w:val="00AB53A5"/>
    <w:rsid w:val="00AF30E6"/>
    <w:rsid w:val="00B048A3"/>
    <w:rsid w:val="00B26524"/>
    <w:rsid w:val="00B37DB0"/>
    <w:rsid w:val="00B54D6A"/>
    <w:rsid w:val="00B63748"/>
    <w:rsid w:val="00B754BC"/>
    <w:rsid w:val="00B96014"/>
    <w:rsid w:val="00BB79D6"/>
    <w:rsid w:val="00C37E47"/>
    <w:rsid w:val="00C625CE"/>
    <w:rsid w:val="00C64033"/>
    <w:rsid w:val="00C764CB"/>
    <w:rsid w:val="00CB75D8"/>
    <w:rsid w:val="00D328EA"/>
    <w:rsid w:val="00D47AAC"/>
    <w:rsid w:val="00D66300"/>
    <w:rsid w:val="00DD75DA"/>
    <w:rsid w:val="00E055DE"/>
    <w:rsid w:val="00E279CF"/>
    <w:rsid w:val="00E429A6"/>
    <w:rsid w:val="00EC6768"/>
    <w:rsid w:val="00ED5804"/>
    <w:rsid w:val="00EE0102"/>
    <w:rsid w:val="00EE681D"/>
    <w:rsid w:val="00F84022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AA76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036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A09C-23A3-4AC0-BA98-604F4C14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JIMENEZ OCHOA RAMSES</cp:lastModifiedBy>
  <cp:revision>7</cp:revision>
  <dcterms:created xsi:type="dcterms:W3CDTF">2020-09-30T22:53:00Z</dcterms:created>
  <dcterms:modified xsi:type="dcterms:W3CDTF">2020-10-07T00:11:00Z</dcterms:modified>
</cp:coreProperties>
</file>