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A636F" w:rsidRDefault="00FA636F" w:rsidP="00FA63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2019-Feb 2020</w:t>
      </w:r>
    </w:p>
    <w:p w:rsidR="00B90955" w:rsidRPr="006D04DB" w:rsidRDefault="00630E7D" w:rsidP="00B90955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Handball</w:t>
      </w:r>
      <w:proofErr w:type="spellEnd"/>
      <w:r w:rsidR="00B909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Colima</w:t>
      </w:r>
    </w:p>
    <w:p w:rsidR="0002448F" w:rsidRDefault="00B90955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909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630E7D">
        <w:rPr>
          <w:rFonts w:ascii="Arial" w:eastAsia="Times New Roman" w:hAnsi="Arial" w:cs="Arial"/>
          <w:color w:val="000000"/>
          <w:sz w:val="24"/>
          <w:szCs w:val="24"/>
        </w:rPr>
        <w:t>Pedro Efraín Peña Andrade, Cel.312-121-5101</w:t>
      </w:r>
    </w:p>
    <w:p w:rsidR="0002448F" w:rsidRDefault="00630E7D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854F" wp14:editId="353FF5A0">
                <wp:simplePos x="0" y="0"/>
                <wp:positionH relativeFrom="column">
                  <wp:posOffset>3840480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90854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13 de agosto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D85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4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CoD6jd0AAAAIAQAADwAAAGRycy9k&#10;b3ducmV2LnhtbEyPzU7DMBCE70i8g7VI3KjdNq3akE2FQFxBlB+Jmxtvk4h4HcVuE96e5QS3Hc1o&#10;5ttiN/lOnWmIbWCE+cyAIq6Ca7lGeHt9vNmAismys11gQvimCLvy8qKwuQsjv9B5n2olJRxzi9Ck&#10;1Odax6ohb+Ms9MTiHcPgbRI51NoNdpRy3+mFMWvtbcuy0Nie7huqvvYnj/D+dPz8yMxz/eBX/Rgm&#10;o9lvNeL11XR3CyrRlP7C8Isv6FAK0yGc2EXVIaxNJugJYTEHJf52uZHjgLDKlqDLQv9/oPwB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CoD6j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390854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13 de agosto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8162E3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8162E3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B90955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B90955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B90955" w:rsidRPr="00283E41" w:rsidRDefault="00B90955" w:rsidP="00F704B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B90955" w:rsidRPr="00EF1E7E" w:rsidRDefault="00B90955" w:rsidP="00F704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162E3">
              <w:rPr>
                <w:rFonts w:ascii="Arial" w:hAnsi="Arial" w:cs="Arial"/>
                <w:sz w:val="18"/>
                <w:szCs w:val="18"/>
              </w:rPr>
            </w:r>
            <w:r w:rsidR="00816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0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1944CF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14</w:t>
      </w:r>
      <w:r w:rsidR="001944C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30 de Agosto de 2019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630E7D" w:rsidRPr="00E52A70">
        <w:rPr>
          <w:rFonts w:ascii="Arial" w:eastAsia="Times New Roman" w:hAnsi="Arial" w:cs="Arial"/>
          <w:b/>
          <w:bCs/>
          <w:color w:val="000000"/>
          <w:spacing w:val="1"/>
        </w:rPr>
        <w:t>en el Polideportivo Universitario</w:t>
      </w:r>
      <w:r w:rsidR="00630E7D">
        <w:rPr>
          <w:rFonts w:ascii="Arial" w:eastAsia="Times New Roman" w:hAnsi="Arial" w:cs="Arial"/>
          <w:b/>
          <w:bCs/>
          <w:color w:val="000000"/>
          <w:spacing w:val="1"/>
        </w:rPr>
        <w:t xml:space="preserve"> de</w:t>
      </w:r>
      <w:r w:rsidR="00630E7D" w:rsidRPr="00E52A70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630E7D">
        <w:rPr>
          <w:rFonts w:ascii="Arial" w:eastAsia="Times New Roman" w:hAnsi="Arial" w:cs="Arial"/>
          <w:b/>
          <w:bCs/>
          <w:color w:val="000000"/>
          <w:spacing w:val="1"/>
        </w:rPr>
        <w:t>Colima con el responsable de la liga, Pedro Efraín Peña Andrade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1944CF" w:rsidRPr="001E00B4" w:rsidRDefault="001944CF" w:rsidP="001944CF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s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19 y 26 de Agosto a las 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630E7D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5A53E8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390854" w:rsidRDefault="00390854" w:rsidP="0039085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390854" w:rsidSect="00390854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U7bLb7kGACdUSAUj20CSaF3MzO/iVPNT/aF0nC6Blp3irzH3ZWfPe+6JYo32WmjM38+iTEMSa/jUly52yx/A==" w:salt="Zt5uq8Go3S+M0MDOGX1Y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137DDF"/>
    <w:rsid w:val="0016526D"/>
    <w:rsid w:val="001944CF"/>
    <w:rsid w:val="001A335F"/>
    <w:rsid w:val="002504AF"/>
    <w:rsid w:val="00261554"/>
    <w:rsid w:val="002C1C5E"/>
    <w:rsid w:val="002D41CC"/>
    <w:rsid w:val="00390854"/>
    <w:rsid w:val="003B7CF3"/>
    <w:rsid w:val="00421B98"/>
    <w:rsid w:val="004546FC"/>
    <w:rsid w:val="00466587"/>
    <w:rsid w:val="00512C51"/>
    <w:rsid w:val="00517F18"/>
    <w:rsid w:val="00554ED9"/>
    <w:rsid w:val="00595A95"/>
    <w:rsid w:val="005A53E8"/>
    <w:rsid w:val="005F04E9"/>
    <w:rsid w:val="005F11EB"/>
    <w:rsid w:val="00630E7D"/>
    <w:rsid w:val="006461D0"/>
    <w:rsid w:val="006B7E6F"/>
    <w:rsid w:val="007D086C"/>
    <w:rsid w:val="008162E3"/>
    <w:rsid w:val="00854D81"/>
    <w:rsid w:val="00875D47"/>
    <w:rsid w:val="008F2B11"/>
    <w:rsid w:val="0090759D"/>
    <w:rsid w:val="00923186"/>
    <w:rsid w:val="00952E9D"/>
    <w:rsid w:val="009E1E97"/>
    <w:rsid w:val="00AB53A5"/>
    <w:rsid w:val="00B26524"/>
    <w:rsid w:val="00B37DB0"/>
    <w:rsid w:val="00B54D6A"/>
    <w:rsid w:val="00B90955"/>
    <w:rsid w:val="00BB79D6"/>
    <w:rsid w:val="00D66300"/>
    <w:rsid w:val="00DD75DA"/>
    <w:rsid w:val="00E055DE"/>
    <w:rsid w:val="00E279CF"/>
    <w:rsid w:val="00E429A6"/>
    <w:rsid w:val="00F62F3E"/>
    <w:rsid w:val="00F84022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10</cp:revision>
  <dcterms:created xsi:type="dcterms:W3CDTF">2019-02-08T01:00:00Z</dcterms:created>
  <dcterms:modified xsi:type="dcterms:W3CDTF">2019-08-13T17:03:00Z</dcterms:modified>
</cp:coreProperties>
</file>