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AA05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0A83A9FC" wp14:editId="781CD427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0503D16F" wp14:editId="7E864D23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03DD488D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5B350EAE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B8F622C" w14:textId="75AEAA2A" w:rsidR="0002448F" w:rsidRPr="006D04DB" w:rsidRDefault="00040D2F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045F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C37E47">
        <w:rPr>
          <w:rFonts w:ascii="Arial" w:eastAsia="Times New Roman" w:hAnsi="Arial" w:cs="Arial"/>
          <w:b/>
          <w:bCs/>
          <w:color w:val="000000"/>
          <w:sz w:val="24"/>
          <w:szCs w:val="24"/>
        </w:rPr>
        <w:t>Baloncesto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54BF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Manzanillo</w:t>
      </w:r>
    </w:p>
    <w:p w14:paraId="46B633C3" w14:textId="354DEC28"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46470B">
        <w:rPr>
          <w:rFonts w:ascii="Arial" w:eastAsia="Times New Roman" w:hAnsi="Arial" w:cs="Arial"/>
          <w:color w:val="000000"/>
          <w:sz w:val="24"/>
          <w:szCs w:val="24"/>
        </w:rPr>
        <w:t>Irvin Olave Delgadillo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, Cel.</w:t>
      </w:r>
      <w:r w:rsidR="00880A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640E" w:rsidRPr="0029640E">
        <w:rPr>
          <w:rFonts w:ascii="Arial" w:eastAsia="Times New Roman" w:hAnsi="Arial" w:cs="Arial"/>
          <w:color w:val="000000"/>
          <w:sz w:val="24"/>
          <w:szCs w:val="24"/>
        </w:rPr>
        <w:t>314</w:t>
      </w:r>
      <w:r w:rsidR="0029640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29640E" w:rsidRPr="0029640E">
        <w:rPr>
          <w:rFonts w:ascii="Arial" w:eastAsia="Times New Roman" w:hAnsi="Arial" w:cs="Arial"/>
          <w:color w:val="000000"/>
          <w:sz w:val="24"/>
          <w:szCs w:val="24"/>
        </w:rPr>
        <w:t>124</w:t>
      </w:r>
      <w:r w:rsidR="0029640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29640E" w:rsidRPr="0029640E">
        <w:rPr>
          <w:rFonts w:ascii="Arial" w:eastAsia="Times New Roman" w:hAnsi="Arial" w:cs="Arial"/>
          <w:color w:val="000000"/>
          <w:sz w:val="24"/>
          <w:szCs w:val="24"/>
        </w:rPr>
        <w:t>5244</w:t>
      </w:r>
    </w:p>
    <w:p w14:paraId="56EC8A64" w14:textId="77777777"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A324D" wp14:editId="16786DBF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B37E5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393C0F2E" w14:textId="3A4B931F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05D4A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A32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" filled="f" stroked="f">
                <v:textbox>
                  <w:txbxContent>
                    <w:p w14:paraId="121B37E5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393C0F2E" w14:textId="3A4B931F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805D4A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B861444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71C44ACB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6347AE5D" w14:textId="77777777" w:rsidTr="00A526AE">
        <w:trPr>
          <w:trHeight w:val="355"/>
        </w:trPr>
        <w:tc>
          <w:tcPr>
            <w:tcW w:w="2943" w:type="dxa"/>
          </w:tcPr>
          <w:p w14:paraId="127642A3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5DE7287A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16ED97" wp14:editId="7BA5777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0808B22E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50A84ABA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E5A608" wp14:editId="261F31D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805D4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805D4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7DF38FF3" w14:textId="77777777" w:rsidTr="00A526AE">
        <w:trPr>
          <w:trHeight w:val="355"/>
        </w:trPr>
        <w:tc>
          <w:tcPr>
            <w:tcW w:w="2943" w:type="dxa"/>
          </w:tcPr>
          <w:p w14:paraId="4FF91C19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22B7BDA8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C7A9AC" wp14:editId="27C4F7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3E646C8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1B843450" w14:textId="77777777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14:paraId="3436108B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19256C94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4BC33990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14:paraId="6F7CFDAF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9D7A33A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209DAA76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607" w:type="dxa"/>
            <w:vAlign w:val="center"/>
          </w:tcPr>
          <w:p w14:paraId="5BA121CB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607" w:type="dxa"/>
            <w:vAlign w:val="center"/>
          </w:tcPr>
          <w:p w14:paraId="4F9A5A09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6AE2F9B8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91D0A6D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5A25C825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607" w:type="dxa"/>
            <w:vAlign w:val="center"/>
          </w:tcPr>
          <w:p w14:paraId="767C1765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607" w:type="dxa"/>
            <w:vAlign w:val="center"/>
          </w:tcPr>
          <w:p w14:paraId="119A635F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63E0EFD6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092E941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3F0B1B2F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607" w:type="dxa"/>
            <w:vAlign w:val="center"/>
          </w:tcPr>
          <w:p w14:paraId="281EB93C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607" w:type="dxa"/>
            <w:vAlign w:val="center"/>
          </w:tcPr>
          <w:p w14:paraId="3DB5007F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5E55FB03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75DCD91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74A411EF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607" w:type="dxa"/>
            <w:vAlign w:val="center"/>
          </w:tcPr>
          <w:p w14:paraId="5550EAFE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607" w:type="dxa"/>
            <w:vAlign w:val="center"/>
          </w:tcPr>
          <w:p w14:paraId="1C540524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7C005AAA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38B8020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39BF23E4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607" w:type="dxa"/>
            <w:vAlign w:val="center"/>
          </w:tcPr>
          <w:p w14:paraId="74D0BA9E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607" w:type="dxa"/>
            <w:vAlign w:val="center"/>
          </w:tcPr>
          <w:p w14:paraId="0694229B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7D3C42A7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4A31B1A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70538B49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607" w:type="dxa"/>
            <w:vAlign w:val="center"/>
          </w:tcPr>
          <w:p w14:paraId="50135D5D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607" w:type="dxa"/>
            <w:vAlign w:val="center"/>
          </w:tcPr>
          <w:p w14:paraId="11F19DB7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0BF7C103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BD60452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2C7076D0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607" w:type="dxa"/>
            <w:vAlign w:val="center"/>
          </w:tcPr>
          <w:p w14:paraId="718AC5CD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607" w:type="dxa"/>
            <w:vAlign w:val="center"/>
          </w:tcPr>
          <w:p w14:paraId="73D34B2C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36D8E781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AB44477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30B361CC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607" w:type="dxa"/>
            <w:vAlign w:val="center"/>
          </w:tcPr>
          <w:p w14:paraId="6CBB9D68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607" w:type="dxa"/>
            <w:vAlign w:val="center"/>
          </w:tcPr>
          <w:p w14:paraId="749297DD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722AD78C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A362132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49A45321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607" w:type="dxa"/>
            <w:vAlign w:val="center"/>
          </w:tcPr>
          <w:p w14:paraId="4015FC45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607" w:type="dxa"/>
            <w:vAlign w:val="center"/>
          </w:tcPr>
          <w:p w14:paraId="267BB065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2448F" w:rsidRPr="006D04DB" w14:paraId="2642AB68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09C1349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39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2E9CDA6C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607" w:type="dxa"/>
            <w:vAlign w:val="center"/>
          </w:tcPr>
          <w:p w14:paraId="5274214C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607" w:type="dxa"/>
            <w:vAlign w:val="center"/>
          </w:tcPr>
          <w:p w14:paraId="4C2E4610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5D4A">
              <w:rPr>
                <w:rFonts w:ascii="Arial" w:hAnsi="Arial" w:cs="Arial"/>
                <w:sz w:val="18"/>
                <w:szCs w:val="18"/>
              </w:rPr>
            </w:r>
            <w:r w:rsidR="00805D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66B67538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7679F521" w14:textId="77777777" w:rsidTr="00E055DE">
        <w:trPr>
          <w:trHeight w:val="495"/>
        </w:trPr>
        <w:tc>
          <w:tcPr>
            <w:tcW w:w="2465" w:type="dxa"/>
          </w:tcPr>
          <w:p w14:paraId="00BBC747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3ED8B1C7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592A9F" wp14:editId="59C4E6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3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1A2907F9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332390E2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BE88E9" wp14:editId="3597409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4806C18C" w14:textId="77777777" w:rsidTr="00E055DE">
        <w:trPr>
          <w:trHeight w:val="466"/>
        </w:trPr>
        <w:tc>
          <w:tcPr>
            <w:tcW w:w="2465" w:type="dxa"/>
          </w:tcPr>
          <w:p w14:paraId="3FBDFAAF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7646E39D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94C023" wp14:editId="139BC0C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1896E849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705A01DF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405A41" wp14:editId="14D34B0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463BE350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028C4A89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5B140E68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2161A" wp14:editId="4A468CA8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2B79A52B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74C236FD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59C475FB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60EEF194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49B69AF9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EDF21" wp14:editId="77129D26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7D6424FC" w14:textId="77777777"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05EBD249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42EEDC03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607B4058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73606754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5468E8EA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57BC4C52" w14:textId="77777777"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14:paraId="37C9904F" w14:textId="77777777" w:rsidR="007040DC" w:rsidRPr="006E447A" w:rsidRDefault="007040DC" w:rsidP="007040DC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4AB1F5C0" w14:textId="74DA296E" w:rsidR="007040DC" w:rsidRPr="006E447A" w:rsidRDefault="007040DC" w:rsidP="007040D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Enviar el formato debidamente llenado en computadora, vía WhatsApp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</w:t>
      </w:r>
      <w:proofErr w:type="gramStart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Octubre</w:t>
      </w:r>
      <w:proofErr w:type="gramEnd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de 2020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con el responsable de la liga, </w:t>
      </w:r>
      <w:r w:rsidR="0046470B" w:rsidRPr="0046470B">
        <w:rPr>
          <w:rFonts w:ascii="Arial" w:eastAsia="Times New Roman" w:hAnsi="Arial" w:cs="Arial"/>
          <w:b/>
          <w:bCs/>
          <w:color w:val="000000" w:themeColor="text1"/>
          <w:spacing w:val="1"/>
        </w:rPr>
        <w:t>Irvin Olave Delgadillo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282D926E" w14:textId="77777777" w:rsidR="007040DC" w:rsidRPr="006E447A" w:rsidRDefault="007040DC" w:rsidP="007040D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10 jugadores, mínimo 7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77574AF8" w14:textId="77777777" w:rsidR="007040DC" w:rsidRPr="006E447A" w:rsidRDefault="007040DC" w:rsidP="007040D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 del director, ni el sello del plantel.</w:t>
      </w:r>
    </w:p>
    <w:p w14:paraId="66B00A2F" w14:textId="3EC8A37F" w:rsidR="00D66300" w:rsidRPr="00FC6DB9" w:rsidRDefault="00D66300" w:rsidP="00045F6E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sectPr w:rsidR="00D66300" w:rsidRPr="00FC6DB9" w:rsidSect="00FC6DB9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0WnuAHkus2xP4gEYxEDNCFiv7PbsAJhArGkyRO4gOyr2HIK1MH6tH7KZNJ2msaqeJLQJeUYOnKsjHqm54wMOQ==" w:salt="TAxqIj4t2Sl5a/0MNwBX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40D2F"/>
    <w:rsid w:val="00045F6E"/>
    <w:rsid w:val="000769AF"/>
    <w:rsid w:val="000B2B05"/>
    <w:rsid w:val="00143A41"/>
    <w:rsid w:val="0016526D"/>
    <w:rsid w:val="001A335F"/>
    <w:rsid w:val="00227FA4"/>
    <w:rsid w:val="002504AF"/>
    <w:rsid w:val="00261554"/>
    <w:rsid w:val="0029640E"/>
    <w:rsid w:val="002D41CC"/>
    <w:rsid w:val="00380C32"/>
    <w:rsid w:val="003B7CF3"/>
    <w:rsid w:val="00421B98"/>
    <w:rsid w:val="0046470B"/>
    <w:rsid w:val="00466587"/>
    <w:rsid w:val="0050265A"/>
    <w:rsid w:val="00512C51"/>
    <w:rsid w:val="00517F18"/>
    <w:rsid w:val="00554ED9"/>
    <w:rsid w:val="00595A95"/>
    <w:rsid w:val="005F04E9"/>
    <w:rsid w:val="005F11EB"/>
    <w:rsid w:val="0060498F"/>
    <w:rsid w:val="00654BF1"/>
    <w:rsid w:val="006B7E6F"/>
    <w:rsid w:val="006C7563"/>
    <w:rsid w:val="007040DC"/>
    <w:rsid w:val="007D086C"/>
    <w:rsid w:val="00805D4A"/>
    <w:rsid w:val="00854D81"/>
    <w:rsid w:val="00875D47"/>
    <w:rsid w:val="00880A25"/>
    <w:rsid w:val="008F2B11"/>
    <w:rsid w:val="00923186"/>
    <w:rsid w:val="00952E9D"/>
    <w:rsid w:val="009E1E97"/>
    <w:rsid w:val="00AB53A5"/>
    <w:rsid w:val="00AF30E6"/>
    <w:rsid w:val="00B26524"/>
    <w:rsid w:val="00B37DB0"/>
    <w:rsid w:val="00B54D6A"/>
    <w:rsid w:val="00BB79D6"/>
    <w:rsid w:val="00C37E47"/>
    <w:rsid w:val="00C64262"/>
    <w:rsid w:val="00CB75D8"/>
    <w:rsid w:val="00D47AAC"/>
    <w:rsid w:val="00D66300"/>
    <w:rsid w:val="00DD75DA"/>
    <w:rsid w:val="00E055DE"/>
    <w:rsid w:val="00E279CF"/>
    <w:rsid w:val="00E429A6"/>
    <w:rsid w:val="00EC6768"/>
    <w:rsid w:val="00EE0102"/>
    <w:rsid w:val="00EE681D"/>
    <w:rsid w:val="00EF5EDA"/>
    <w:rsid w:val="00F84022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FBB0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JIMENEZ OCHOA RAMSES</cp:lastModifiedBy>
  <cp:revision>7</cp:revision>
  <dcterms:created xsi:type="dcterms:W3CDTF">2020-10-06T18:47:00Z</dcterms:created>
  <dcterms:modified xsi:type="dcterms:W3CDTF">2020-10-07T00:12:00Z</dcterms:modified>
</cp:coreProperties>
</file>