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D3BE1" w:rsidRDefault="000D3BE1" w:rsidP="000D3B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F13325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Playa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C7539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:rsidR="0002448F" w:rsidRDefault="00F021C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0C568" wp14:editId="17E203D8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1332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C5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1332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F1332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F13325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13325">
              <w:rPr>
                <w:rFonts w:ascii="Arial" w:hAnsi="Arial" w:cs="Arial"/>
                <w:sz w:val="18"/>
                <w:szCs w:val="18"/>
              </w:rPr>
            </w:r>
            <w:r w:rsidR="00F133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13325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F1332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>de 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con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la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 de la liga</w:t>
      </w:r>
      <w:r w:rsidR="00B20184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C7539">
        <w:rPr>
          <w:rFonts w:ascii="Arial" w:eastAsia="Times New Roman" w:hAnsi="Arial" w:cs="Arial"/>
          <w:b/>
          <w:bCs/>
          <w:color w:val="000000"/>
          <w:spacing w:val="1"/>
        </w:rPr>
        <w:t>Carmen Azucena León Mojarro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694EDA" w:rsidRDefault="00694EDA" w:rsidP="00694EDA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694EDA" w:rsidSect="00694EDA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G0sr2sPH9CAM3E2GlUrXEfpzZx65EYAk7RAbztiqy5b7aXSyOgTCnNmay7ish6TCNDLeRTmlxcWoBQBM13oA==" w:salt="NWc+2Kmc0AcVmtwFbF9j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D3BE1"/>
    <w:rsid w:val="00143A41"/>
    <w:rsid w:val="0016526D"/>
    <w:rsid w:val="001A335F"/>
    <w:rsid w:val="002504AF"/>
    <w:rsid w:val="00261554"/>
    <w:rsid w:val="002D41CC"/>
    <w:rsid w:val="003B7CF3"/>
    <w:rsid w:val="003C1943"/>
    <w:rsid w:val="003C1B00"/>
    <w:rsid w:val="00421B98"/>
    <w:rsid w:val="00466587"/>
    <w:rsid w:val="004962D2"/>
    <w:rsid w:val="004D4D39"/>
    <w:rsid w:val="00512C51"/>
    <w:rsid w:val="00517F18"/>
    <w:rsid w:val="00554ED9"/>
    <w:rsid w:val="00595A95"/>
    <w:rsid w:val="005F04E9"/>
    <w:rsid w:val="005F11EB"/>
    <w:rsid w:val="00694EDA"/>
    <w:rsid w:val="006B7E6F"/>
    <w:rsid w:val="006C7539"/>
    <w:rsid w:val="007D086C"/>
    <w:rsid w:val="00854D81"/>
    <w:rsid w:val="00875D47"/>
    <w:rsid w:val="008F2B11"/>
    <w:rsid w:val="00923186"/>
    <w:rsid w:val="00952E9D"/>
    <w:rsid w:val="009E1E97"/>
    <w:rsid w:val="00AB53A5"/>
    <w:rsid w:val="00B20184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F021CF"/>
    <w:rsid w:val="00F13325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11</cp:revision>
  <dcterms:created xsi:type="dcterms:W3CDTF">2019-02-07T23:39:00Z</dcterms:created>
  <dcterms:modified xsi:type="dcterms:W3CDTF">2020-02-04T18:56:00Z</dcterms:modified>
</cp:coreProperties>
</file>