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4C5B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779E5BED" wp14:editId="113985D1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66CF59FF" wp14:editId="3BBC78E2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09582BEF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169A2061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A2FB98" w14:textId="2EC3257A" w:rsidR="0002448F" w:rsidRPr="006D04DB" w:rsidRDefault="000D3BE1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E92C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02448F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Playa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14:paraId="669ADC32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C7539">
        <w:rPr>
          <w:rFonts w:ascii="Arial" w:eastAsia="Times New Roman" w:hAnsi="Arial" w:cs="Arial"/>
          <w:color w:val="000000"/>
          <w:sz w:val="24"/>
          <w:szCs w:val="24"/>
        </w:rPr>
        <w:t>Carmen Azucena León Mojarro, Cel.312-593-6811</w:t>
      </w:r>
    </w:p>
    <w:p w14:paraId="5DFE4C3E" w14:textId="77777777" w:rsidR="0002448F" w:rsidRDefault="00F021C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6497F" wp14:editId="7CEE6D5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4EB2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0F63EBDE" w14:textId="7B384671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614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49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69FC4EB2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0F63EBDE" w14:textId="7B384671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45614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FBFDDCE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7EAD2EA1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7AF18599" w14:textId="77777777" w:rsidTr="00A526AE">
        <w:trPr>
          <w:trHeight w:val="355"/>
        </w:trPr>
        <w:tc>
          <w:tcPr>
            <w:tcW w:w="2943" w:type="dxa"/>
          </w:tcPr>
          <w:p w14:paraId="54E2CDFF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1C05A50D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5AB7F" wp14:editId="42F121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F99AF67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65EAC76D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B00F97" wp14:editId="7852E30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45614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45614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7A49ADDE" w14:textId="77777777" w:rsidTr="00A526AE">
        <w:trPr>
          <w:trHeight w:val="355"/>
        </w:trPr>
        <w:tc>
          <w:tcPr>
            <w:tcW w:w="2943" w:type="dxa"/>
          </w:tcPr>
          <w:p w14:paraId="1E9F3918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5D5E0098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D69B4" wp14:editId="2F2CDB2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7A01801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3AE07EFD" w14:textId="77777777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53C5D007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66CA8B82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0356FACF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55589DC2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17474B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BADA0C2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4EFD3959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638DE35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44CC25D6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3A90B0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7199098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3ACCEAC4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625728F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388496D6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6D457D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B3B79F2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33C22FC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3BAEB5E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35012FCA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19B739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3AF7978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0DD3E13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1473AEA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78EB21F3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993256A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D0EFC7E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72F95552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624B2C3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04A2CA99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F82526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5A0EFD8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3A1E1FF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30BE03C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1A5FAAD2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4430DF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B7CD53D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0F0D6AB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10C2C08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73E75868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328F63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57B1B43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4ED1AD6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5CF6675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6C045F4D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378BE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6FE51EB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05995EAB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67D185B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448F" w:rsidRPr="006D04DB" w14:paraId="6F486B2C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EC8FD4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FA9E482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33B04D5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0D93845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56144">
              <w:rPr>
                <w:rFonts w:ascii="Arial" w:hAnsi="Arial" w:cs="Arial"/>
                <w:sz w:val="18"/>
                <w:szCs w:val="18"/>
              </w:rPr>
            </w:r>
            <w:r w:rsidR="004561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48445CF6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4D2962DA" w14:textId="77777777" w:rsidTr="00E055DE">
        <w:trPr>
          <w:trHeight w:val="495"/>
        </w:trPr>
        <w:tc>
          <w:tcPr>
            <w:tcW w:w="2465" w:type="dxa"/>
          </w:tcPr>
          <w:p w14:paraId="01AF2B74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822ABB3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E07348" wp14:editId="4BB384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2521D277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D93E0F2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39E14" wp14:editId="5D0448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37E554BC" w14:textId="77777777" w:rsidTr="00E055DE">
        <w:trPr>
          <w:trHeight w:val="466"/>
        </w:trPr>
        <w:tc>
          <w:tcPr>
            <w:tcW w:w="2465" w:type="dxa"/>
          </w:tcPr>
          <w:p w14:paraId="47C23537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08047AA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5AFEE" wp14:editId="401AFA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5449FF93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35DE9ACC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F8A914" wp14:editId="0F7B5F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73F074DA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6ABFD71D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CAC608E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DA907" wp14:editId="0BEA35A8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5C010C70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2F471143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546DF262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18F8788A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F34FEEF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925C7" wp14:editId="66CB2286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7F24BE28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FA01298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AF63A0A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31D9641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311A28EF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3A13330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A359486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56045176" w14:textId="77777777" w:rsidR="00E92C48" w:rsidRPr="006E447A" w:rsidRDefault="00E92C48" w:rsidP="00E92C48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7EB606B6" w14:textId="147CC8C8" w:rsidR="00E92C48" w:rsidRPr="006E447A" w:rsidRDefault="00E92C48" w:rsidP="00E92C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Octubre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E92C48">
        <w:rPr>
          <w:rFonts w:ascii="Arial" w:eastAsia="Times New Roman" w:hAnsi="Arial" w:cs="Arial"/>
          <w:b/>
          <w:bCs/>
          <w:color w:val="000000" w:themeColor="text1"/>
          <w:spacing w:val="1"/>
        </w:rPr>
        <w:t>Carmen Azucena León Mojarro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282C7512" w14:textId="77777777" w:rsidR="00E92C48" w:rsidRPr="006E447A" w:rsidRDefault="00E92C48" w:rsidP="00E92C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C93FE3E" w14:textId="77777777" w:rsidR="00E92C48" w:rsidRPr="006E447A" w:rsidRDefault="00E92C48" w:rsidP="00E92C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3F2488BC" w14:textId="67E4F7D3" w:rsidR="00D66300" w:rsidRPr="00694EDA" w:rsidRDefault="00D66300" w:rsidP="00E92C48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694EDA" w:rsidSect="00694EDA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llUr3yy/rDmZ9dzZM7uNjkCTb4/aYoVvhayyIZWP+NueiWV7Dim/qCBkD82EtuxBmjSUNcBGS5KGKq5AwlvQ==" w:salt="Ji8Ju35lREpDb6xhFfdQ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D3BE1"/>
    <w:rsid w:val="00143A41"/>
    <w:rsid w:val="0016526D"/>
    <w:rsid w:val="001A335F"/>
    <w:rsid w:val="002504AF"/>
    <w:rsid w:val="00261554"/>
    <w:rsid w:val="002D41CC"/>
    <w:rsid w:val="003B7CF3"/>
    <w:rsid w:val="003C1943"/>
    <w:rsid w:val="003C1B00"/>
    <w:rsid w:val="00421B98"/>
    <w:rsid w:val="00456144"/>
    <w:rsid w:val="00466587"/>
    <w:rsid w:val="004962D2"/>
    <w:rsid w:val="004D4D39"/>
    <w:rsid w:val="00512C51"/>
    <w:rsid w:val="00517F18"/>
    <w:rsid w:val="00554ED9"/>
    <w:rsid w:val="00595A95"/>
    <w:rsid w:val="005F04E9"/>
    <w:rsid w:val="005F11EB"/>
    <w:rsid w:val="00694EDA"/>
    <w:rsid w:val="006B7E6F"/>
    <w:rsid w:val="006C7539"/>
    <w:rsid w:val="007D086C"/>
    <w:rsid w:val="00854D81"/>
    <w:rsid w:val="00875D47"/>
    <w:rsid w:val="008F2B11"/>
    <w:rsid w:val="00923186"/>
    <w:rsid w:val="00952E9D"/>
    <w:rsid w:val="009E1E97"/>
    <w:rsid w:val="00AB53A5"/>
    <w:rsid w:val="00B20184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E92C48"/>
    <w:rsid w:val="00F021CF"/>
    <w:rsid w:val="00F13325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B1BC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CC68-062B-42AE-B641-3D4A2BD1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2020-10-06T19:40:00Z</dcterms:created>
  <dcterms:modified xsi:type="dcterms:W3CDTF">2020-10-07T00:17:00Z</dcterms:modified>
</cp:coreProperties>
</file>