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630E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B90955" w:rsidRPr="006D04DB" w:rsidRDefault="00630E7D" w:rsidP="00B90955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Handball</w:t>
      </w:r>
      <w:proofErr w:type="spellEnd"/>
      <w:r w:rsidR="00B909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630E7D">
        <w:rPr>
          <w:rFonts w:ascii="Arial" w:eastAsia="Times New Roman" w:hAnsi="Arial" w:cs="Arial"/>
          <w:color w:val="000000"/>
          <w:sz w:val="24"/>
          <w:szCs w:val="24"/>
        </w:rPr>
        <w:t>Pedro Efraín Peña Andrade, Cel.312-121-5101</w:t>
      </w:r>
    </w:p>
    <w:p w:rsidR="0002448F" w:rsidRDefault="00630E7D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854F" wp14:editId="353FF5A0">
                <wp:simplePos x="0" y="0"/>
                <wp:positionH relativeFrom="column">
                  <wp:posOffset>3840480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37DD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8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CoD6jd0AAAAIAQAADwAAAGRycy9k&#10;b3ducmV2LnhtbEyPzU7DMBCE70i8g7VI3KjdNq3akE2FQFxBlB+Jmxtvk4h4HcVuE96e5QS3Hc1o&#10;5ttiN/lOnWmIbWCE+cyAIq6Ca7lGeHt9vNmAismys11gQvimCLvy8qKwuQsjv9B5n2olJRxzi9Ck&#10;1Odax6ohb+Ms9MTiHcPgbRI51NoNdpRy3+mFMWvtbcuy0Nie7huqvvYnj/D+dPz8yMxz/eBX/Rgm&#10;o9lvNeL11XR3CyrRlP7C8Isv6FAK0yGc2EXVIaxNJugJYTEHJf52uZHjgLDKlqDLQv9/oPwB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CoD6j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37DD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37DD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37DD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7DDF">
              <w:rPr>
                <w:rFonts w:ascii="Arial" w:hAnsi="Arial" w:cs="Arial"/>
                <w:sz w:val="18"/>
                <w:szCs w:val="18"/>
              </w:rPr>
            </w:r>
            <w:r w:rsidR="00137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0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>en el Polideportivo Universitario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 xml:space="preserve"> de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>Colima con el responsable de la liga, Pedro Efraín Peña Andrade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630E7D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E74BC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B90955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12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iOjQ7PTqfuXiKFnjtxAic3IMQR59f3sDBGWC5Mjj0g/cza8WRT0zKEuvBzFGuQl7yOmRCqSdb+/jmnn05ipw==" w:salt="wCB0Q7/ncauM97jjq0e3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37DDF"/>
    <w:rsid w:val="0016526D"/>
    <w:rsid w:val="001A335F"/>
    <w:rsid w:val="002504AF"/>
    <w:rsid w:val="00261554"/>
    <w:rsid w:val="002C1C5E"/>
    <w:rsid w:val="002D41CC"/>
    <w:rsid w:val="003B7CF3"/>
    <w:rsid w:val="00421B98"/>
    <w:rsid w:val="004546FC"/>
    <w:rsid w:val="00466587"/>
    <w:rsid w:val="00512C51"/>
    <w:rsid w:val="00517F18"/>
    <w:rsid w:val="00554ED9"/>
    <w:rsid w:val="00595A95"/>
    <w:rsid w:val="005A53E8"/>
    <w:rsid w:val="005F04E9"/>
    <w:rsid w:val="005F11EB"/>
    <w:rsid w:val="00630E7D"/>
    <w:rsid w:val="006461D0"/>
    <w:rsid w:val="006B7E6F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5</cp:revision>
  <dcterms:created xsi:type="dcterms:W3CDTF">2019-02-08T01:00:00Z</dcterms:created>
  <dcterms:modified xsi:type="dcterms:W3CDTF">2019-02-08T16:35:00Z</dcterms:modified>
</cp:coreProperties>
</file>